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CA1141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A1141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CA1141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14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CA1141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1141">
        <w:rPr>
          <w:rFonts w:ascii="Times New Roman" w:hAnsi="Times New Roman" w:cs="Times New Roman"/>
          <w:b/>
          <w:sz w:val="36"/>
          <w:szCs w:val="36"/>
        </w:rPr>
        <w:t>№</w:t>
      </w:r>
      <w:r w:rsidR="00F76E07" w:rsidRPr="00CA1141">
        <w:rPr>
          <w:rFonts w:ascii="Times New Roman" w:hAnsi="Times New Roman" w:cs="Times New Roman"/>
          <w:b/>
          <w:sz w:val="36"/>
          <w:szCs w:val="36"/>
        </w:rPr>
        <w:t>3</w:t>
      </w:r>
      <w:r w:rsidR="00CA1141" w:rsidRPr="00CA1141">
        <w:rPr>
          <w:rFonts w:ascii="Times New Roman" w:hAnsi="Times New Roman" w:cs="Times New Roman"/>
          <w:b/>
          <w:sz w:val="36"/>
          <w:szCs w:val="36"/>
          <w:lang w:val="en-US"/>
        </w:rPr>
        <w:t>6</w:t>
      </w:r>
      <w:r w:rsidRPr="00CA1141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CA1141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CA1141" w:rsidRPr="00CA1141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CA1141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CA1141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CA114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E5057" w:rsidRPr="00AE5057" w:rsidRDefault="00AE5057" w:rsidP="00CA1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ОТНОСНО: Регистрация на кандидатска листа за кмет 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на кметство в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община 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от ПП 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ЗЕМЕДЕЛСКИ СЪЮЗ „АЛЕКСАНДЪР СТАМБОЛИЙСКИ“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AE5057" w:rsidRPr="00AE5057" w:rsidRDefault="00AE5057" w:rsidP="00D235BB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Постъпило е предложение  (Приложение № 63-МИ) за регистрация на кандидатска листа за кмет 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на кметство в</w:t>
      </w:r>
      <w:r w:rsidR="00CA1141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община 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  <w:r w:rsidR="00CA1141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от ПП 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ЗЕМЕДЕЛСКИ СЪЮЗ „АЛЕКСАНДЪР СТАМБОЛИЙСКИ“</w:t>
      </w:r>
      <w:r w:rsidR="00CA1141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подписано от 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Полина Теофилова </w:t>
      </w:r>
      <w:proofErr w:type="spellStart"/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Зарчева</w:t>
      </w:r>
      <w:proofErr w:type="spellEnd"/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упълномощена 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с пълномощно № </w:t>
      </w:r>
      <w:r w:rsidR="00CA1141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>0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03 от</w:t>
      </w:r>
      <w:r w:rsidR="00CA1141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1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1</w:t>
      </w:r>
      <w:r w:rsidR="00CA1141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септември 2019 г. 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 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Георги Младенов </w:t>
      </w:r>
      <w:proofErr w:type="spellStart"/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Младенов</w:t>
      </w:r>
      <w:proofErr w:type="spellEnd"/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в качеството  на представляваща  </w:t>
      </w:r>
      <w:r w:rsidR="00CA1141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ПП 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ЗЕМЕДЕЛСКИ СЪЮЗ „АЛЕКСАНДЪР СТАМБОЛИЙСКИ“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заведено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с входящ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№ 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35-МИ/17.09.2019 г.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в регистъра 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на ОИК Хайредин </w:t>
      </w:r>
      <w:r w:rsidR="00CA1141" w:rsidRPr="00CA114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  и кметове на 27 октомври 2019 г.</w:t>
      </w:r>
    </w:p>
    <w:p w:rsidR="00AE5057" w:rsidRPr="00AE5057" w:rsidRDefault="00AE5057" w:rsidP="00CA11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>В предложението се съдържат името, единния граждански номер и постоянен/настоящ адрес на поименно посочения кандидат в кандидатската листа, както следва:</w:t>
      </w:r>
    </w:p>
    <w:p w:rsidR="00AE5057" w:rsidRPr="00AE5057" w:rsidRDefault="00CA1141" w:rsidP="00AE5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СТЕФАН ДИМИТРОВ АНГЕЛОВ, с ЕГН ***, с</w:t>
      </w:r>
      <w:r w:rsidR="00AE5057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bg-BG"/>
        </w:rPr>
        <w:t>Михайлово</w:t>
      </w:r>
      <w:r w:rsidR="00AE5057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>,***</w:t>
      </w:r>
    </w:p>
    <w:p w:rsidR="00AE5057" w:rsidRPr="00AE5057" w:rsidRDefault="00AE5057" w:rsidP="00AE5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>Към предложението за кандидата са приложени:</w:t>
      </w:r>
    </w:p>
    <w:p w:rsidR="00AE5057" w:rsidRPr="00AE5057" w:rsidRDefault="00AE5057" w:rsidP="00AE50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Заявление-декларация от кандидат (Приложение № 65-МИ) за съгласие на кандидата да бъде регистриран като кандидат за кмет </w:t>
      </w:r>
      <w:r w:rsid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на кметство 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от името на </w:t>
      </w:r>
      <w:r w:rsidR="00CA1141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ПП </w:t>
      </w:r>
      <w:r w:rsidR="00CA1141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ЗЕМЕДЕЛСКИ СЪЮЗ „АЛЕКСАНДЪР СТАМБОЛИЙСКИ“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, </w:t>
      </w:r>
      <w:r w:rsid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регистрирана с Решение </w:t>
      </w:r>
      <w:r w:rsidR="004F520C">
        <w:rPr>
          <w:rFonts w:ascii="Times New Roman" w:eastAsia="Times New Roman" w:hAnsi="Times New Roman" w:cs="Times New Roman"/>
          <w:sz w:val="21"/>
          <w:szCs w:val="21"/>
          <w:lang w:eastAsia="bg-BG"/>
        </w:rPr>
        <w:t>14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>-МИ/1</w:t>
      </w:r>
      <w:r w:rsidR="004F520C">
        <w:rPr>
          <w:rFonts w:ascii="Times New Roman" w:eastAsia="Times New Roman" w:hAnsi="Times New Roman" w:cs="Times New Roman"/>
          <w:sz w:val="21"/>
          <w:szCs w:val="21"/>
          <w:lang w:eastAsia="bg-BG"/>
        </w:rPr>
        <w:t>4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.09.2019 г. в регистъра на политическите партии/коалиции в ОИК </w:t>
      </w:r>
      <w:r w:rsid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Хайредин.</w:t>
      </w:r>
    </w:p>
    <w:p w:rsidR="00AE5057" w:rsidRPr="00AE5057" w:rsidRDefault="00AE5057" w:rsidP="00AE50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Пълномощно </w:t>
      </w:r>
      <w:r w:rsid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– 1 бр.</w:t>
      </w:r>
    </w:p>
    <w:p w:rsidR="00D235BB" w:rsidRDefault="00AE5057" w:rsidP="00AE5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Налице са изискванията на чл.156, чл. 397 и § 1, т. 5 от ДР на Изборния кодекс </w:t>
      </w:r>
    </w:p>
    <w:p w:rsidR="00AE5057" w:rsidRPr="00AE5057" w:rsidRDefault="00AE5057" w:rsidP="00AE50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Предвид изложеното и на основание чл. 87, ал.1, т.14 и чл. 414 от ИК, ОИК </w:t>
      </w:r>
      <w:r w:rsidR="004F520C">
        <w:rPr>
          <w:rFonts w:ascii="Times New Roman" w:eastAsia="Times New Roman" w:hAnsi="Times New Roman" w:cs="Times New Roman"/>
          <w:sz w:val="21"/>
          <w:szCs w:val="21"/>
          <w:lang w:eastAsia="bg-BG"/>
        </w:rPr>
        <w:t>Хайредин</w:t>
      </w:r>
    </w:p>
    <w:p w:rsidR="00D235BB" w:rsidRDefault="00D235BB" w:rsidP="00D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</w:pPr>
    </w:p>
    <w:p w:rsidR="00AE5057" w:rsidRDefault="00AE5057" w:rsidP="00D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</w:pPr>
      <w:r w:rsidRPr="00D235BB">
        <w:rPr>
          <w:rFonts w:ascii="Times New Roman" w:eastAsia="Times New Roman" w:hAnsi="Times New Roman" w:cs="Times New Roman"/>
          <w:b/>
          <w:bCs/>
          <w:sz w:val="24"/>
          <w:szCs w:val="21"/>
          <w:lang w:eastAsia="bg-BG"/>
        </w:rPr>
        <w:t>Р Е Ш И:</w:t>
      </w:r>
    </w:p>
    <w:p w:rsidR="00D235BB" w:rsidRPr="00AE5057" w:rsidRDefault="00D235BB" w:rsidP="00D235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bookmarkStart w:id="0" w:name="_GoBack"/>
      <w:bookmarkEnd w:id="0"/>
    </w:p>
    <w:p w:rsidR="00AE5057" w:rsidRPr="00AE5057" w:rsidRDefault="00AE5057" w:rsidP="004F52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РЕГИСТРИРА кандидатска листа на </w:t>
      </w:r>
      <w:r w:rsidR="004F520C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ПП </w:t>
      </w:r>
      <w:r w:rsidR="004F520C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ЗЕМЕДЕЛСКИ СЪЮЗ „АЛЕКСАНДЪР СТАМБОЛИЙСКИ“</w:t>
      </w:r>
      <w:r w:rsidR="004F520C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за избиране на кмет </w:t>
      </w:r>
      <w:r w:rsidR="004F520C">
        <w:rPr>
          <w:rFonts w:ascii="Times New Roman" w:eastAsia="Times New Roman" w:hAnsi="Times New Roman" w:cs="Times New Roman"/>
          <w:sz w:val="21"/>
          <w:szCs w:val="21"/>
          <w:lang w:eastAsia="bg-BG"/>
        </w:rPr>
        <w:t>на кметство Михайлово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в изборите за общински съветници и за кметове на 27 октомври 2019 г.</w:t>
      </w:r>
    </w:p>
    <w:p w:rsidR="00AE5057" w:rsidRPr="00AE5057" w:rsidRDefault="00AE5057" w:rsidP="004F520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ОБЯВЯВА кандидатската листа на </w:t>
      </w:r>
      <w:r w:rsidR="004F520C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ПП </w:t>
      </w:r>
      <w:r w:rsidR="004F520C" w:rsidRPr="00CA1141">
        <w:rPr>
          <w:rFonts w:ascii="Times New Roman" w:eastAsia="Times New Roman" w:hAnsi="Times New Roman" w:cs="Times New Roman"/>
          <w:sz w:val="21"/>
          <w:szCs w:val="21"/>
          <w:lang w:eastAsia="bg-BG"/>
        </w:rPr>
        <w:t>ЗЕМЕДЕЛСКИ СЪЮЗ „АЛЕКСАНДЪР СТАМБОЛИЙСКИ“</w:t>
      </w:r>
      <w:r w:rsidR="004F520C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 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 xml:space="preserve">за кмет на </w:t>
      </w:r>
      <w:r w:rsidR="004F520C">
        <w:rPr>
          <w:rFonts w:ascii="Times New Roman" w:eastAsia="Times New Roman" w:hAnsi="Times New Roman" w:cs="Times New Roman"/>
          <w:sz w:val="21"/>
          <w:szCs w:val="21"/>
          <w:lang w:eastAsia="bg-BG"/>
        </w:rPr>
        <w:t>кметство Михайлово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>, както следва: </w:t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br/>
      </w: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br/>
        <w:t xml:space="preserve">1. </w:t>
      </w:r>
      <w:r w:rsidR="004F520C">
        <w:rPr>
          <w:rFonts w:ascii="Times New Roman" w:eastAsia="Times New Roman" w:hAnsi="Times New Roman" w:cs="Times New Roman"/>
          <w:sz w:val="21"/>
          <w:szCs w:val="21"/>
          <w:lang w:eastAsia="bg-BG"/>
        </w:rPr>
        <w:t>СТЕФАН ДИМИТРОВ АНГЕЛОВ, с ЕГН ***, с</w:t>
      </w:r>
      <w:r w:rsidR="004F520C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>.</w:t>
      </w:r>
      <w:r w:rsidR="004F520C">
        <w:rPr>
          <w:rFonts w:ascii="Times New Roman" w:eastAsia="Times New Roman" w:hAnsi="Times New Roman" w:cs="Times New Roman"/>
          <w:sz w:val="21"/>
          <w:szCs w:val="21"/>
          <w:lang w:eastAsia="bg-BG"/>
        </w:rPr>
        <w:t>Михайлово</w:t>
      </w:r>
      <w:r w:rsidR="004F520C"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>,***</w:t>
      </w:r>
    </w:p>
    <w:p w:rsidR="007438D9" w:rsidRPr="00D235BB" w:rsidRDefault="00AE5057" w:rsidP="00D235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bg-BG"/>
        </w:rPr>
      </w:pPr>
      <w:r w:rsidRPr="00AE5057">
        <w:rPr>
          <w:rFonts w:ascii="Times New Roman" w:eastAsia="Times New Roman" w:hAnsi="Times New Roman" w:cs="Times New Roman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437C9B" w:rsidRPr="00CA1141" w:rsidRDefault="00437C9B" w:rsidP="00437C9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A1141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4F520C" w:rsidRPr="004F520C" w:rsidRDefault="004F520C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7438D9" w:rsidRPr="00CA1141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A1141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4F520C" w:rsidRDefault="007438D9" w:rsidP="004F520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CA1141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AE51B1" w:rsidRPr="004F520C" w:rsidSect="004F520C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70B58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70D0C"/>
    <w:multiLevelType w:val="multilevel"/>
    <w:tmpl w:val="7FBA8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1E413D"/>
    <w:rsid w:val="00215FC0"/>
    <w:rsid w:val="00422EE5"/>
    <w:rsid w:val="00437C9B"/>
    <w:rsid w:val="004D0E08"/>
    <w:rsid w:val="004F520C"/>
    <w:rsid w:val="007438D9"/>
    <w:rsid w:val="00887D1A"/>
    <w:rsid w:val="00A101D2"/>
    <w:rsid w:val="00AE5057"/>
    <w:rsid w:val="00AE51B1"/>
    <w:rsid w:val="00B10D6E"/>
    <w:rsid w:val="00BC29D7"/>
    <w:rsid w:val="00BD469C"/>
    <w:rsid w:val="00CA1141"/>
    <w:rsid w:val="00CB0622"/>
    <w:rsid w:val="00D235BB"/>
    <w:rsid w:val="00D67545"/>
    <w:rsid w:val="00DF01B2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  <w:style w:type="paragraph" w:styleId="a5">
    <w:name w:val="Normal (Web)"/>
    <w:basedOn w:val="a"/>
    <w:uiPriority w:val="99"/>
    <w:semiHidden/>
    <w:unhideWhenUsed/>
    <w:rsid w:val="00AE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AE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2019-09-18T11:31:00Z</cp:lastPrinted>
  <dcterms:created xsi:type="dcterms:W3CDTF">2019-09-18T11:16:00Z</dcterms:created>
  <dcterms:modified xsi:type="dcterms:W3CDTF">2019-09-18T11:35:00Z</dcterms:modified>
</cp:coreProperties>
</file>