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CA1141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A1141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CA1141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14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CA1141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141">
        <w:rPr>
          <w:rFonts w:ascii="Times New Roman" w:hAnsi="Times New Roman" w:cs="Times New Roman"/>
          <w:b/>
          <w:sz w:val="36"/>
          <w:szCs w:val="36"/>
        </w:rPr>
        <w:t>№</w:t>
      </w:r>
      <w:r w:rsidR="00F76E07" w:rsidRPr="00CA1141">
        <w:rPr>
          <w:rFonts w:ascii="Times New Roman" w:hAnsi="Times New Roman" w:cs="Times New Roman"/>
          <w:b/>
          <w:sz w:val="36"/>
          <w:szCs w:val="36"/>
        </w:rPr>
        <w:t>3</w:t>
      </w:r>
      <w:r w:rsidR="002045F2">
        <w:rPr>
          <w:rFonts w:ascii="Times New Roman" w:hAnsi="Times New Roman" w:cs="Times New Roman"/>
          <w:b/>
          <w:sz w:val="36"/>
          <w:szCs w:val="36"/>
        </w:rPr>
        <w:t>8</w:t>
      </w:r>
      <w:r w:rsidRPr="00CA1141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CA1141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CA1141" w:rsidRPr="00CA1141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CA1141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CA1141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A114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5057" w:rsidRPr="00AE5057" w:rsidRDefault="00AE5057" w:rsidP="00CA1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кандидатска листа за кмет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кметство в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</w:t>
      </w:r>
      <w:r w:rsidR="00D563D2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045F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НОВОТО ВРЕМЕ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AE5057" w:rsidRPr="00AE5057" w:rsidRDefault="00AE5057" w:rsidP="00D235B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 (Приложение № 63-МИ) за регистрация на кандидатска листа за кмет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кметство в</w:t>
      </w:r>
      <w:r w:rsidR="00CA1141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="00CA1141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2045F2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="002045F2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045F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НОВОТО ВРЕМЕ</w:t>
      </w:r>
      <w:r w:rsidR="002045F2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045F2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</w:t>
      </w:r>
      <w:r w:rsidR="002045F2">
        <w:rPr>
          <w:rFonts w:ascii="Times New Roman" w:eastAsia="Times New Roman" w:hAnsi="Times New Roman" w:cs="Times New Roman"/>
          <w:sz w:val="24"/>
          <w:szCs w:val="24"/>
          <w:lang w:eastAsia="bg-BG"/>
        </w:rPr>
        <w:t>Йоана Йончева Александрова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</w:t>
      </w:r>
      <w:r w:rsidR="002045F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пълномощно</w:t>
      </w:r>
      <w:r w:rsidR="00CA1141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20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Емил Петров </w:t>
      </w:r>
      <w:proofErr w:type="spellStart"/>
      <w:r w:rsidR="002045F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</w:t>
      </w:r>
      <w:proofErr w:type="spellEnd"/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 на представляващ</w:t>
      </w:r>
      <w:r w:rsidR="002045F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="002045F2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="002045F2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045F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НОВОТО ВРЕМЕ</w:t>
      </w:r>
      <w:r w:rsidR="002045F2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045F2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входящ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601677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045F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-МИ/17.09.2019 г.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ОИК Хайредин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  и кметове на 27 октомври 2019 г.</w:t>
      </w:r>
    </w:p>
    <w:p w:rsidR="00AE5057" w:rsidRPr="00AE5057" w:rsidRDefault="00AE5057" w:rsidP="00CA1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предложението се съдържат името, единния граждански номер и постоянен/настоящ адрес на поименно посочения кандидат в кандидатската листа, както следва:</w:t>
      </w:r>
    </w:p>
    <w:p w:rsidR="00AE5057" w:rsidRPr="00AE5057" w:rsidRDefault="002045F2" w:rsidP="00AE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ДИМИТРОВ ПУРЧЕВ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***, с</w:t>
      </w:r>
      <w:r w:rsidR="00AE5057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="00AE5057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,***</w:t>
      </w:r>
    </w:p>
    <w:p w:rsidR="00AE5057" w:rsidRPr="00AE5057" w:rsidRDefault="00AE5057" w:rsidP="0060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кандидата са приложени:</w:t>
      </w:r>
    </w:p>
    <w:p w:rsidR="00AE5057" w:rsidRPr="00AE5057" w:rsidRDefault="00AE5057" w:rsidP="0060167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 (Приложение № 65-МИ) за съгласие на кандидата да бъде регистриран като кандидат за кмет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кметство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името на </w:t>
      </w:r>
      <w:r w:rsidR="002045F2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="002045F2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045F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НОВОТО ВРЕМЕ</w:t>
      </w:r>
      <w:r w:rsidR="002045F2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регистрирана с Решение </w:t>
      </w:r>
      <w:r w:rsidR="002045F2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 w:rsidR="004F520C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политическите партии/коалиции в ОИК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Хайредин.</w:t>
      </w:r>
    </w:p>
    <w:p w:rsidR="00AE5057" w:rsidRPr="00AE5057" w:rsidRDefault="00AE5057" w:rsidP="0060167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="00CA1141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– 1 бр.</w:t>
      </w:r>
    </w:p>
    <w:p w:rsidR="00D235BB" w:rsidRPr="00601677" w:rsidRDefault="00AE5057" w:rsidP="0060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чл.156, чл. 397 и § 1, т. 5 от ДР на Изборния кодекс </w:t>
      </w:r>
    </w:p>
    <w:p w:rsidR="00AE5057" w:rsidRPr="00AE5057" w:rsidRDefault="00AE5057" w:rsidP="00AE5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ал.1, т.14 и чл. 414 от ИК, ОИК </w:t>
      </w:r>
      <w:r w:rsidR="004F520C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</w:p>
    <w:p w:rsidR="00D235BB" w:rsidRDefault="00D235BB" w:rsidP="00D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</w:pPr>
    </w:p>
    <w:p w:rsidR="00AE5057" w:rsidRDefault="00AE5057" w:rsidP="00D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</w:pPr>
      <w:r w:rsidRPr="00D235BB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 Е Ш И:</w:t>
      </w:r>
    </w:p>
    <w:p w:rsidR="00D235BB" w:rsidRPr="00AE5057" w:rsidRDefault="00D235BB" w:rsidP="00D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AE5057" w:rsidRPr="00AE5057" w:rsidRDefault="00AE5057" w:rsidP="004F52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 w:rsidR="002045F2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="002045F2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045F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НОВОТО ВРЕМЕ</w:t>
      </w:r>
      <w:r w:rsidR="002045F2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045F2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F520C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избиране на кмет </w:t>
      </w:r>
      <w:r w:rsidR="004F520C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кметство </w:t>
      </w:r>
      <w:r w:rsid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AE5057" w:rsidRPr="00AE5057" w:rsidRDefault="00AE5057" w:rsidP="004F5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кандидатската листа на </w:t>
      </w:r>
      <w:r w:rsidR="002045F2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="002045F2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045F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НОВОТО ВРЕМЕ</w:t>
      </w:r>
      <w:r w:rsidR="002045F2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045F2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F520C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</w:t>
      </w:r>
      <w:r w:rsidR="004F520C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 </w:t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</w:t>
      </w:r>
      <w:r w:rsid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Ц</w:t>
      </w:r>
      <w:bookmarkStart w:id="0" w:name="_GoBack"/>
      <w:bookmarkEnd w:id="0"/>
      <w:r w:rsidR="00364B28">
        <w:rPr>
          <w:rFonts w:ascii="Times New Roman" w:eastAsia="Times New Roman" w:hAnsi="Times New Roman" w:cs="Times New Roman"/>
          <w:sz w:val="24"/>
          <w:szCs w:val="24"/>
          <w:lang w:eastAsia="bg-BG"/>
        </w:rPr>
        <w:t>ВЕТАН ДИМИТРОВ ПУРЧЕВ</w:t>
      </w:r>
      <w:r w:rsidR="00364B28" w:rsidRPr="00601677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***, с</w:t>
      </w:r>
      <w:r w:rsidR="00364B28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64B28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="00364B28"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,***</w:t>
      </w:r>
    </w:p>
    <w:p w:rsidR="007438D9" w:rsidRDefault="00AE5057" w:rsidP="00D23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01677" w:rsidRPr="00601677" w:rsidRDefault="00601677" w:rsidP="00D23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C9B" w:rsidRPr="00CA1141" w:rsidRDefault="00437C9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A114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F520C" w:rsidRPr="004F520C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438D9" w:rsidRPr="00CA1141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A1141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4F520C" w:rsidRDefault="007438D9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A1141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AE51B1" w:rsidRPr="004F520C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70B58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E413D"/>
    <w:rsid w:val="002045F2"/>
    <w:rsid w:val="00215FC0"/>
    <w:rsid w:val="00364B28"/>
    <w:rsid w:val="00422EE5"/>
    <w:rsid w:val="00437C9B"/>
    <w:rsid w:val="004D0E08"/>
    <w:rsid w:val="004F520C"/>
    <w:rsid w:val="00601677"/>
    <w:rsid w:val="007438D9"/>
    <w:rsid w:val="00887D1A"/>
    <w:rsid w:val="00A101D2"/>
    <w:rsid w:val="00AE5057"/>
    <w:rsid w:val="00AE51B1"/>
    <w:rsid w:val="00B10D6E"/>
    <w:rsid w:val="00BC29D7"/>
    <w:rsid w:val="00BD469C"/>
    <w:rsid w:val="00CA1141"/>
    <w:rsid w:val="00CB0622"/>
    <w:rsid w:val="00D235BB"/>
    <w:rsid w:val="00D563D2"/>
    <w:rsid w:val="00D67545"/>
    <w:rsid w:val="00DF01B2"/>
    <w:rsid w:val="00F01AB9"/>
    <w:rsid w:val="00F36B32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2019-09-18T11:47:00Z</cp:lastPrinted>
  <dcterms:created xsi:type="dcterms:W3CDTF">2019-09-18T11:41:00Z</dcterms:created>
  <dcterms:modified xsi:type="dcterms:W3CDTF">2019-09-18T11:47:00Z</dcterms:modified>
</cp:coreProperties>
</file>