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1B0410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1B0410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410" w:rsidRDefault="001B0410" w:rsidP="001B041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B0410">
        <w:rPr>
          <w:rFonts w:ascii="Times New Roman" w:eastAsia="Times New Roman" w:hAnsi="Times New Roman" w:cs="Times New Roman"/>
          <w:sz w:val="21"/>
          <w:szCs w:val="21"/>
          <w:lang w:eastAsia="bg-BG"/>
        </w:rPr>
        <w:t>Регистрация на кандидатска листа за кмет на кметство в община Хайредин от ПП ЗЕМЕДЕЛСКИ СЪЮЗ „АЛЕКСАНДЪР СТАМБОЛИЙСКИ“ за участие в изборите за общински съветници и за кметове на 27 октомври 2019 г.</w:t>
      </w:r>
    </w:p>
    <w:p w:rsidR="001B0410" w:rsidRPr="001B0410" w:rsidRDefault="001B0410" w:rsidP="001B041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кметство в община Хайредин от ПП „Национално движение за стабилност и възход“ </w:t>
      </w:r>
      <w:r w:rsidRPr="001B04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</w:t>
      </w:r>
      <w:r w:rsidRPr="001B04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B0410" w:rsidRPr="001B0410" w:rsidRDefault="001B0410" w:rsidP="001B041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4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в община Хайредин от ПП „НОВОТО ВРЕМЕ“ за участие в изборите за общински съветници и за кметове на 27 октомври 2019 г.</w:t>
      </w:r>
    </w:p>
    <w:p w:rsidR="001B0410" w:rsidRPr="001B0410" w:rsidRDefault="001B0410" w:rsidP="001B0410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F66AEB" w:rsidRDefault="00F66AEB" w:rsidP="006639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160" w:rsidRDefault="00015160">
      <w:bookmarkStart w:id="0" w:name="_GoBack"/>
      <w:bookmarkEnd w:id="0"/>
    </w:p>
    <w:sectPr w:rsidR="000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515B3"/>
    <w:rsid w:val="001B0410"/>
    <w:rsid w:val="002A60A6"/>
    <w:rsid w:val="002C0B10"/>
    <w:rsid w:val="00391875"/>
    <w:rsid w:val="003D2C46"/>
    <w:rsid w:val="003E75E9"/>
    <w:rsid w:val="00663940"/>
    <w:rsid w:val="007D051D"/>
    <w:rsid w:val="00857CA1"/>
    <w:rsid w:val="0090354F"/>
    <w:rsid w:val="009547C1"/>
    <w:rsid w:val="009A1A4D"/>
    <w:rsid w:val="009F444F"/>
    <w:rsid w:val="00A343A9"/>
    <w:rsid w:val="00A55F76"/>
    <w:rsid w:val="00B564C7"/>
    <w:rsid w:val="00B93621"/>
    <w:rsid w:val="00BB15D2"/>
    <w:rsid w:val="00CF3EA7"/>
    <w:rsid w:val="00DA5D8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2019-09-18T13:23:00Z</cp:lastPrinted>
  <dcterms:created xsi:type="dcterms:W3CDTF">2019-09-18T13:23:00Z</dcterms:created>
  <dcterms:modified xsi:type="dcterms:W3CDTF">2019-09-18T13:23:00Z</dcterms:modified>
</cp:coreProperties>
</file>