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1B041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1B041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66AE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1B0410">
        <w:rPr>
          <w:rFonts w:ascii="Times New Roman" w:hAnsi="Times New Roman" w:cs="Times New Roman"/>
          <w:b/>
          <w:sz w:val="28"/>
          <w:szCs w:val="32"/>
          <w:lang w:val="en-US"/>
        </w:rPr>
        <w:t>8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B0410">
        <w:rPr>
          <w:rFonts w:ascii="Times New Roman" w:eastAsia="Times New Roman" w:hAnsi="Times New Roman" w:cs="Times New Roman"/>
          <w:sz w:val="21"/>
          <w:szCs w:val="21"/>
          <w:lang w:eastAsia="bg-BG"/>
        </w:rPr>
        <w:t>Регистрация на кандидатска листа за кмет на кметство в община Хайредин от ПП ЗЕМЕДЕЛСКИ СЪЮЗ „АЛЕКСАНДЪР СТАМБОЛИЙСКИ“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в община Хайредин от ПП „Национално движение за стабилност и възход“ </w:t>
      </w:r>
      <w:r w:rsidRPr="001B04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</w:t>
      </w:r>
      <w:r w:rsidRPr="001B04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в община Хайредин от ПП „НОВОТО ВРЕМЕ“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F66AEB" w:rsidRDefault="00F66AEB" w:rsidP="00663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lastRenderedPageBreak/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410" w:rsidRPr="00AE5057" w:rsidRDefault="00B93621" w:rsidP="001B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9388A">
        <w:rPr>
          <w:rFonts w:ascii="Times New Roman" w:hAnsi="Times New Roman" w:cs="Times New Roman"/>
          <w:sz w:val="24"/>
          <w:szCs w:val="24"/>
        </w:rPr>
        <w:t>По т.</w:t>
      </w:r>
      <w:r w:rsidR="000515B3">
        <w:rPr>
          <w:rFonts w:ascii="Times New Roman" w:hAnsi="Times New Roman" w:cs="Times New Roman"/>
          <w:sz w:val="24"/>
          <w:szCs w:val="24"/>
        </w:rPr>
        <w:t>1</w:t>
      </w:r>
      <w:r w:rsidR="00B564C7">
        <w:rPr>
          <w:rFonts w:ascii="Times New Roman" w:hAnsi="Times New Roman" w:cs="Times New Roman"/>
          <w:sz w:val="24"/>
          <w:szCs w:val="24"/>
        </w:rPr>
        <w:t>.</w:t>
      </w:r>
      <w:r w:rsidRPr="00F93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ОИК Хайредин </w:t>
      </w:r>
      <w:r w:rsidR="001B0410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кандидатска листа на ПП </w:t>
      </w:r>
      <w:r w:rsidR="001B0410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="001B0410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избиране на кмет </w:t>
      </w:r>
      <w:r w:rsidR="001B0410">
        <w:rPr>
          <w:rFonts w:ascii="Times New Roman" w:eastAsia="Times New Roman" w:hAnsi="Times New Roman" w:cs="Times New Roman"/>
          <w:sz w:val="21"/>
          <w:szCs w:val="21"/>
          <w:lang w:eastAsia="bg-BG"/>
        </w:rPr>
        <w:t>на кметство Михайлово</w:t>
      </w:r>
      <w:r w:rsidR="001B0410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изборите за общински съветници и за кметове на 27 октомври 2019 г.</w:t>
      </w:r>
    </w:p>
    <w:p w:rsidR="001B0410" w:rsidRPr="00AE5057" w:rsidRDefault="001B0410" w:rsidP="001B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ОБЯВЯВА кандидатската листа на ПП </w:t>
      </w:r>
      <w:r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кмет на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кметство Михайлово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br/>
        <w:t xml:space="preserve">1.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СТЕФАН ДИМИТРОВ АНГЕЛОВ, с ЕГН ***, с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,***</w:t>
      </w:r>
    </w:p>
    <w:p w:rsidR="00857CA1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B936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940" w:rsidRDefault="00663940" w:rsidP="00B936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410" w:rsidRPr="00AE5057" w:rsidRDefault="00663940" w:rsidP="001B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</w:t>
      </w:r>
      <w:r w:rsidR="00B564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63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3940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="001B0410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1B041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„Национално движение за стабилност и възход“ </w:t>
      </w:r>
      <w:r w:rsidR="001B0410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(</w:t>
      </w:r>
      <w:r w:rsidR="001B0410">
        <w:rPr>
          <w:rFonts w:ascii="Times New Roman" w:eastAsia="Times New Roman" w:hAnsi="Times New Roman" w:cs="Times New Roman"/>
          <w:sz w:val="21"/>
          <w:szCs w:val="21"/>
          <w:lang w:eastAsia="bg-BG"/>
        </w:rPr>
        <w:t>НДСВ</w:t>
      </w:r>
      <w:r w:rsidR="001B0410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)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</w:t>
      </w:r>
      <w:r w:rsidR="001B0410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1B0410" w:rsidRPr="00AE5057" w:rsidRDefault="001B0410" w:rsidP="001B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„Национално движение за стабилност и възход“ </w:t>
      </w:r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НДСВ</w:t>
      </w:r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)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ЦВЕТОМИРА ПЕТРОВА НЕНКОВА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857CA1" w:rsidRPr="00F9388A" w:rsidRDefault="00857CA1" w:rsidP="001B0410">
      <w:pPr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66394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1B0410" w:rsidRPr="00AE5057" w:rsidRDefault="00663940" w:rsidP="001B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410">
        <w:rPr>
          <w:rFonts w:ascii="Times New Roman" w:hAnsi="Times New Roman" w:cs="Times New Roman"/>
          <w:sz w:val="24"/>
          <w:szCs w:val="24"/>
          <w:lang w:eastAsia="bg-BG"/>
        </w:rPr>
        <w:t>По т.3</w:t>
      </w:r>
      <w:r w:rsidR="00B564C7" w:rsidRPr="001B0410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B041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B0410">
        <w:rPr>
          <w:rFonts w:ascii="Times New Roman" w:hAnsi="Times New Roman" w:cs="Times New Roman"/>
          <w:sz w:val="24"/>
          <w:szCs w:val="24"/>
        </w:rPr>
        <w:t>ОИК</w:t>
      </w:r>
      <w:r w:rsidRPr="00663940">
        <w:rPr>
          <w:rFonts w:ascii="Times New Roman" w:hAnsi="Times New Roman" w:cs="Times New Roman"/>
          <w:sz w:val="24"/>
          <w:szCs w:val="24"/>
        </w:rPr>
        <w:t xml:space="preserve"> Хайредин регистрира 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ПП </w:t>
      </w:r>
      <w:r w:rsidR="001B0410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1B0410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избиране на кмет </w:t>
      </w:r>
      <w:r w:rsidR="001B0410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1B0410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1B0410" w:rsidRPr="00AE5057" w:rsidRDefault="001B0410" w:rsidP="001B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ПП 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кмет на 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ДИМИТРОВ ПУРЧЕВ</w:t>
      </w:r>
      <w:r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857CA1" w:rsidRPr="00F9388A" w:rsidRDefault="00857CA1" w:rsidP="001B0410">
      <w:pPr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2A60A6" w:rsidRPr="00F9388A" w:rsidRDefault="002A60A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</w:t>
      </w:r>
      <w:r w:rsidR="002A60A6">
        <w:rPr>
          <w:rFonts w:ascii="Times New Roman" w:hAnsi="Times New Roman" w:cs="Times New Roman"/>
          <w:sz w:val="28"/>
          <w:szCs w:val="28"/>
        </w:rPr>
        <w:t>5</w:t>
      </w:r>
      <w:r w:rsidR="009A1A4D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D2C4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90354F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1B0410"/>
    <w:rsid w:val="002A60A6"/>
    <w:rsid w:val="002C0B10"/>
    <w:rsid w:val="003D2C46"/>
    <w:rsid w:val="003E75E9"/>
    <w:rsid w:val="00663940"/>
    <w:rsid w:val="007D051D"/>
    <w:rsid w:val="00857CA1"/>
    <w:rsid w:val="0090354F"/>
    <w:rsid w:val="009A1A4D"/>
    <w:rsid w:val="009F444F"/>
    <w:rsid w:val="00A343A9"/>
    <w:rsid w:val="00A55F76"/>
    <w:rsid w:val="00B564C7"/>
    <w:rsid w:val="00B93621"/>
    <w:rsid w:val="00BB15D2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2019-09-14T12:21:00Z</cp:lastPrinted>
  <dcterms:created xsi:type="dcterms:W3CDTF">2019-09-18T11:48:00Z</dcterms:created>
  <dcterms:modified xsi:type="dcterms:W3CDTF">2019-09-18T11:57:00Z</dcterms:modified>
</cp:coreProperties>
</file>