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F47CA6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47CA6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F47CA6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F47CA6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>№</w:t>
      </w:r>
      <w:r w:rsidR="00EE556F" w:rsidRPr="00F47CA6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="00A8359B">
        <w:rPr>
          <w:rFonts w:ascii="Times New Roman" w:hAnsi="Times New Roman" w:cs="Times New Roman"/>
          <w:b/>
          <w:sz w:val="36"/>
          <w:szCs w:val="36"/>
        </w:rPr>
        <w:t>2</w:t>
      </w:r>
      <w:r w:rsidRPr="00F47CA6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="002065F3" w:rsidRPr="00F47CA6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F47CA6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F47CA6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3FBB" w:rsidRPr="00BC3FBB" w:rsidRDefault="00BC3FBB" w:rsidP="00BC3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ОТНОСНО: регистриране и обявяване на кандидатската листа за общински съветници на </w:t>
      </w:r>
      <w:r w:rsidR="005C53B1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="00791240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8359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Ние, Гражданите</w:t>
      </w:r>
      <w:r w:rsidR="00791240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A835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</w:t>
      </w:r>
    </w:p>
    <w:p w:rsidR="00BC3FBB" w:rsidRPr="00BC3FBB" w:rsidRDefault="00BC3FBB" w:rsidP="00BC3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Общинска избирателна комисия-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 (ОИК-Хайредин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) е постъпило предложение с вх. № </w:t>
      </w:r>
      <w:r w:rsidR="00615D52">
        <w:rPr>
          <w:rFonts w:ascii="Times New Roman" w:eastAsia="Times New Roman" w:hAnsi="Times New Roman" w:cs="Times New Roman"/>
          <w:sz w:val="21"/>
          <w:szCs w:val="21"/>
          <w:lang w:eastAsia="bg-BG"/>
        </w:rPr>
        <w:t>48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/2</w:t>
      </w:r>
      <w:r w:rsidR="00615D52">
        <w:rPr>
          <w:rFonts w:ascii="Times New Roman" w:eastAsia="Times New Roman" w:hAnsi="Times New Roman" w:cs="Times New Roman"/>
          <w:sz w:val="21"/>
          <w:szCs w:val="21"/>
          <w:lang w:eastAsia="bg-BG"/>
        </w:rPr>
        <w:t>2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.09.2019 г. във входящия регистър на кандидатските листи за общински съветници за участие в изборите за общински съветници и за кметове на 27 октомври 2019 г. от </w:t>
      </w:r>
      <w:r w:rsidR="00A8359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Искрен </w:t>
      </w:r>
      <w:proofErr w:type="spellStart"/>
      <w:r w:rsidR="00A8359B">
        <w:rPr>
          <w:rFonts w:ascii="Times New Roman" w:eastAsia="Times New Roman" w:hAnsi="Times New Roman" w:cs="Times New Roman"/>
          <w:sz w:val="21"/>
          <w:szCs w:val="21"/>
          <w:lang w:eastAsia="bg-BG"/>
        </w:rPr>
        <w:t>Валериев</w:t>
      </w:r>
      <w:proofErr w:type="spellEnd"/>
      <w:r w:rsidR="00A8359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Дилов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в качеството му на представляващ 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="00A8359B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8359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Ние, Гражданите</w:t>
      </w:r>
      <w:r w:rsidR="00A8359B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 регистрация на кандидатска листа </w:t>
      </w:r>
      <w:r w:rsidRPr="00B81AE2">
        <w:rPr>
          <w:rFonts w:ascii="Times New Roman" w:eastAsia="Times New Roman" w:hAnsi="Times New Roman" w:cs="Times New Roman"/>
          <w:bCs/>
          <w:sz w:val="21"/>
          <w:szCs w:val="21"/>
          <w:lang w:eastAsia="bg-BG"/>
        </w:rPr>
        <w:t xml:space="preserve">за общински съветници в община </w:t>
      </w:r>
      <w:r w:rsidR="00B81AE2" w:rsidRPr="00B81AE2">
        <w:rPr>
          <w:rFonts w:ascii="Times New Roman" w:eastAsia="Times New Roman" w:hAnsi="Times New Roman" w:cs="Times New Roman"/>
          <w:bCs/>
          <w:sz w:val="21"/>
          <w:szCs w:val="21"/>
          <w:lang w:eastAsia="bg-BG"/>
        </w:rPr>
        <w:t>Хайредин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 в изборите за общински съветници и за кметове на 27 октомври 2019 г. (Приложение № 6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2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-МИ от изборните книжа) с посочени </w:t>
      </w:r>
      <w:r w:rsidR="00A8359B">
        <w:rPr>
          <w:rFonts w:ascii="Times New Roman" w:eastAsia="Times New Roman" w:hAnsi="Times New Roman" w:cs="Times New Roman"/>
          <w:sz w:val="21"/>
          <w:szCs w:val="21"/>
          <w:lang w:eastAsia="bg-BG"/>
        </w:rPr>
        <w:t>2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д</w:t>
      </w:r>
      <w:r w:rsidR="00A8359B">
        <w:rPr>
          <w:rFonts w:ascii="Times New Roman" w:eastAsia="Times New Roman" w:hAnsi="Times New Roman" w:cs="Times New Roman"/>
          <w:sz w:val="21"/>
          <w:szCs w:val="21"/>
          <w:lang w:eastAsia="bg-BG"/>
        </w:rPr>
        <w:t>вама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) кандидати. Към предложението са приложени следните документи:</w:t>
      </w:r>
    </w:p>
    <w:p w:rsidR="00BC3FBB" w:rsidRPr="00BC3FBB" w:rsidRDefault="00BC3FBB" w:rsidP="00BC3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Заявление–декларация за съгласие от всеки един от кандидатите (Приложение № 65-МИ от изборните книжа ) – </w:t>
      </w:r>
      <w:r w:rsidR="00A8359B">
        <w:rPr>
          <w:rFonts w:ascii="Times New Roman" w:eastAsia="Times New Roman" w:hAnsi="Times New Roman" w:cs="Times New Roman"/>
          <w:sz w:val="21"/>
          <w:szCs w:val="21"/>
          <w:lang w:eastAsia="bg-BG"/>
        </w:rPr>
        <w:t>2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бр.;</w:t>
      </w:r>
    </w:p>
    <w:p w:rsidR="00BC3FBB" w:rsidRPr="00BC3FBB" w:rsidRDefault="00BC3FBB" w:rsidP="00BC3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Пълномощно, издадено от </w:t>
      </w:r>
      <w:r w:rsidR="00A8359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Светозар Стоянов </w:t>
      </w:r>
      <w:proofErr w:type="spellStart"/>
      <w:r w:rsidR="00A8359B">
        <w:rPr>
          <w:rFonts w:ascii="Times New Roman" w:eastAsia="Times New Roman" w:hAnsi="Times New Roman" w:cs="Times New Roman"/>
          <w:sz w:val="21"/>
          <w:szCs w:val="21"/>
          <w:lang w:eastAsia="bg-BG"/>
        </w:rPr>
        <w:t>Съев</w:t>
      </w:r>
      <w:proofErr w:type="spellEnd"/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в полза на </w:t>
      </w:r>
      <w:r w:rsidR="00A8359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Искрен </w:t>
      </w:r>
      <w:proofErr w:type="spellStart"/>
      <w:r w:rsidR="00A8359B">
        <w:rPr>
          <w:rFonts w:ascii="Times New Roman" w:eastAsia="Times New Roman" w:hAnsi="Times New Roman" w:cs="Times New Roman"/>
          <w:sz w:val="21"/>
          <w:szCs w:val="21"/>
          <w:lang w:eastAsia="bg-BG"/>
        </w:rPr>
        <w:t>Валериев</w:t>
      </w:r>
      <w:proofErr w:type="spellEnd"/>
      <w:r w:rsidR="00A8359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Дилов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с правата да подаде от името на партията предложение от 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="00A8359B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8359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Ние, Гражданите</w:t>
      </w:r>
      <w:r w:rsidR="00A8359B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A835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за регистриране на кандидатска листа за общински съветници и за кметове на 27 октомври 2019 г. в ОИК-</w:t>
      </w:r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.</w:t>
      </w:r>
    </w:p>
    <w:p w:rsidR="00BC3FBB" w:rsidRPr="00BC3FBB" w:rsidRDefault="00F47CA6" w:rsidP="00BC3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Предвид изложеното за ОИК-Хайредин установи, че са изпълнени </w:t>
      </w:r>
      <w:r w:rsidR="00BC3FBB"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изисквания на Изборния кодекс за регистриране и обявяване на кандидатската листа.</w:t>
      </w:r>
    </w:p>
    <w:p w:rsidR="00BC3FBB" w:rsidRPr="00BC3FBB" w:rsidRDefault="00BC3FBB" w:rsidP="009E7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С оглед на горепосоченото и на основание чл. 87, ал. 1, т. 14 във връзка с чл.</w:t>
      </w:r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417, ал. 1 от Изборния кодекс, ОИК-Хайредин</w:t>
      </w:r>
    </w:p>
    <w:p w:rsidR="00BC3FBB" w:rsidRPr="00BC3FBB" w:rsidRDefault="00BC3FBB" w:rsidP="009E73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Р Е Ш И:</w:t>
      </w:r>
    </w:p>
    <w:p w:rsidR="00BC3FBB" w:rsidRPr="00BC3FBB" w:rsidRDefault="00BC3FBB" w:rsidP="00A83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РЕГИСТРИРА и ОБЯВЯВА кандидатската листа на 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="00A8359B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8359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Ние, Гражданите</w:t>
      </w:r>
      <w:r w:rsidR="00A8359B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A835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за 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ОБЩИНСКИ СЪВЕТНИЦИ в община </w:t>
      </w:r>
      <w:r w:rsidR="00B81AE2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Хайредин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 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г., както следва:</w:t>
      </w:r>
    </w:p>
    <w:p w:rsidR="00F47CA6" w:rsidRPr="00F47CA6" w:rsidRDefault="00A8359B" w:rsidP="00BC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Милчо Кръстев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Банчовски</w:t>
      </w:r>
      <w:proofErr w:type="spellEnd"/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F47CA6" w:rsidRPr="00F47CA6" w:rsidRDefault="00A8359B" w:rsidP="00BC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Катриона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Макензи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База</w:t>
      </w:r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F47CA6" w:rsidRPr="00F47CA6" w:rsidRDefault="00F47CA6" w:rsidP="00F4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01677" w:rsidRPr="00F47CA6" w:rsidRDefault="00601677" w:rsidP="00D23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C9B" w:rsidRPr="00F47CA6" w:rsidRDefault="00437C9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Pr="00F47CA6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F520C" w:rsidRPr="00F47CA6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438D9" w:rsidRPr="00F47CA6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F47CA6" w:rsidRDefault="007438D9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AE51B1" w:rsidRPr="00F47CA6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B256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B58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E413D"/>
    <w:rsid w:val="002045F2"/>
    <w:rsid w:val="002065F3"/>
    <w:rsid w:val="00215FC0"/>
    <w:rsid w:val="00364B28"/>
    <w:rsid w:val="00422EE5"/>
    <w:rsid w:val="00437C9B"/>
    <w:rsid w:val="004D0E08"/>
    <w:rsid w:val="004F520C"/>
    <w:rsid w:val="005C53B1"/>
    <w:rsid w:val="00601677"/>
    <w:rsid w:val="00615D52"/>
    <w:rsid w:val="007438D9"/>
    <w:rsid w:val="00791240"/>
    <w:rsid w:val="007D08CD"/>
    <w:rsid w:val="00887D1A"/>
    <w:rsid w:val="009212C8"/>
    <w:rsid w:val="009E73A1"/>
    <w:rsid w:val="00A101D2"/>
    <w:rsid w:val="00A8359B"/>
    <w:rsid w:val="00AE5057"/>
    <w:rsid w:val="00AE51B1"/>
    <w:rsid w:val="00B10D6E"/>
    <w:rsid w:val="00B17440"/>
    <w:rsid w:val="00B81AE2"/>
    <w:rsid w:val="00BC29D7"/>
    <w:rsid w:val="00BC3FBB"/>
    <w:rsid w:val="00BD469C"/>
    <w:rsid w:val="00CA1141"/>
    <w:rsid w:val="00CB0622"/>
    <w:rsid w:val="00D235BB"/>
    <w:rsid w:val="00D563D2"/>
    <w:rsid w:val="00D67545"/>
    <w:rsid w:val="00DF01B2"/>
    <w:rsid w:val="00E23EAA"/>
    <w:rsid w:val="00EE556F"/>
    <w:rsid w:val="00F01AB9"/>
    <w:rsid w:val="00F36B32"/>
    <w:rsid w:val="00F47CA6"/>
    <w:rsid w:val="00F76E07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2019-09-23T07:18:00Z</cp:lastPrinted>
  <dcterms:created xsi:type="dcterms:W3CDTF">2019-09-23T07:25:00Z</dcterms:created>
  <dcterms:modified xsi:type="dcterms:W3CDTF">2019-09-23T07:30:00Z</dcterms:modified>
</cp:coreProperties>
</file>