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9A" w:rsidRPr="00663D8C" w:rsidRDefault="0065109A" w:rsidP="0065109A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663D8C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 Хайредин</w:t>
      </w:r>
    </w:p>
    <w:p w:rsidR="0065109A" w:rsidRPr="00663D8C" w:rsidRDefault="0065109A" w:rsidP="0065109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5109A" w:rsidRPr="00663D8C" w:rsidRDefault="0065109A" w:rsidP="006510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3D8C">
        <w:rPr>
          <w:rFonts w:ascii="Times New Roman" w:hAnsi="Times New Roman" w:cs="Times New Roman"/>
          <w:b/>
          <w:sz w:val="36"/>
          <w:szCs w:val="36"/>
        </w:rPr>
        <w:t>Протокол №</w:t>
      </w:r>
      <w:r w:rsidRPr="00663D8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2751C5" w:rsidRPr="00663D8C">
        <w:rPr>
          <w:rFonts w:ascii="Times New Roman" w:hAnsi="Times New Roman" w:cs="Times New Roman"/>
          <w:b/>
          <w:sz w:val="36"/>
          <w:szCs w:val="36"/>
        </w:rPr>
        <w:t>1</w:t>
      </w:r>
      <w:r w:rsidR="00A52A41" w:rsidRPr="00663D8C">
        <w:rPr>
          <w:rFonts w:ascii="Times New Roman" w:hAnsi="Times New Roman" w:cs="Times New Roman"/>
          <w:b/>
          <w:sz w:val="36"/>
          <w:szCs w:val="36"/>
        </w:rPr>
        <w:t>7</w:t>
      </w:r>
      <w:r w:rsidRPr="00663D8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663D8C">
        <w:rPr>
          <w:rFonts w:ascii="Times New Roman" w:hAnsi="Times New Roman" w:cs="Times New Roman"/>
          <w:b/>
          <w:sz w:val="36"/>
          <w:szCs w:val="36"/>
        </w:rPr>
        <w:t xml:space="preserve">-МИ / </w:t>
      </w:r>
      <w:r w:rsidR="00A52A41" w:rsidRPr="00663D8C">
        <w:rPr>
          <w:rFonts w:ascii="Times New Roman" w:hAnsi="Times New Roman" w:cs="Times New Roman"/>
          <w:b/>
          <w:sz w:val="36"/>
          <w:szCs w:val="36"/>
        </w:rPr>
        <w:t>14</w:t>
      </w:r>
      <w:r w:rsidR="00E04F84" w:rsidRPr="00663D8C">
        <w:rPr>
          <w:rFonts w:ascii="Times New Roman" w:hAnsi="Times New Roman" w:cs="Times New Roman"/>
          <w:b/>
          <w:sz w:val="36"/>
          <w:szCs w:val="36"/>
        </w:rPr>
        <w:t>.10</w:t>
      </w:r>
      <w:r w:rsidRPr="00663D8C">
        <w:rPr>
          <w:rFonts w:ascii="Times New Roman" w:hAnsi="Times New Roman" w:cs="Times New Roman"/>
          <w:b/>
          <w:sz w:val="36"/>
          <w:szCs w:val="36"/>
        </w:rPr>
        <w:t>.2019 г.</w:t>
      </w:r>
    </w:p>
    <w:p w:rsidR="0065109A" w:rsidRPr="00663D8C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109A" w:rsidRPr="00663D8C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3D8C" w:rsidRPr="000310E4" w:rsidRDefault="00663D8C" w:rsidP="00663D8C">
      <w:pPr>
        <w:pStyle w:val="a4"/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10E4"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Pr="000310E4">
        <w:rPr>
          <w:rFonts w:ascii="Times New Roman" w:eastAsia="Times New Roman" w:hAnsi="Times New Roman" w:cs="Times New Roman"/>
          <w:sz w:val="24"/>
          <w:szCs w:val="24"/>
          <w:lang w:eastAsia="bg-BG"/>
        </w:rPr>
        <w:t>твърждаване на бланка-чернова за отразяване на резултатите от преброяването на предпочитанията (преференциите) в изборите за общински съветници и за кметове на 27октомври 2019 г. в община Враца</w:t>
      </w:r>
    </w:p>
    <w:p w:rsidR="00FA3F36" w:rsidRPr="00663D8C" w:rsidRDefault="00663D8C" w:rsidP="00FA3F36">
      <w:pPr>
        <w:pStyle w:val="a4"/>
        <w:numPr>
          <w:ilvl w:val="0"/>
          <w:numId w:val="23"/>
        </w:numPr>
        <w:rPr>
          <w:rFonts w:ascii="Times New Roman" w:hAnsi="Times New Roman" w:cs="Times New Roman"/>
        </w:rPr>
      </w:pPr>
      <w:r w:rsidRPr="00663D8C"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Pr="00663D8C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пълномощаване на членове на Общинска избирателна комисия Хайредин за получаване на отпечатаните хартиени бюлетини в изборите за общински съветници и за кметове на 27 октомври 2019 г. в община Хайредин от печатницата и за осъществяване на контрол при транспортирането и доставката им.</w:t>
      </w:r>
    </w:p>
    <w:p w:rsidR="00663D8C" w:rsidRPr="00663D8C" w:rsidRDefault="00663D8C" w:rsidP="00663D8C">
      <w:pPr>
        <w:pStyle w:val="a4"/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3D8C"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Pr="00663D8C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пълномощаване на членове на Общинска избирателна комисия Хайредин за участие в обучение за изборите</w:t>
      </w:r>
      <w:bookmarkStart w:id="0" w:name="_GoBack"/>
      <w:bookmarkEnd w:id="0"/>
      <w:r w:rsidRPr="00663D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съветници и за кметове на 27 октомври 2019 г. в гр. Враца</w:t>
      </w:r>
    </w:p>
    <w:p w:rsidR="00663D8C" w:rsidRPr="00663D8C" w:rsidRDefault="00663D8C" w:rsidP="00663D8C">
      <w:pPr>
        <w:pStyle w:val="a4"/>
        <w:rPr>
          <w:rFonts w:ascii="Times New Roman" w:hAnsi="Times New Roman" w:cs="Times New Roman"/>
        </w:rPr>
      </w:pPr>
    </w:p>
    <w:p w:rsidR="00C761DD" w:rsidRPr="00663D8C" w:rsidRDefault="00C761DD" w:rsidP="00F81FA7">
      <w:pPr>
        <w:pStyle w:val="a3"/>
        <w:jc w:val="both"/>
        <w:rPr>
          <w:rFonts w:ascii="Times New Roman" w:hAnsi="Times New Roman" w:cs="Times New Roman"/>
        </w:rPr>
      </w:pPr>
    </w:p>
    <w:sectPr w:rsidR="00C761DD" w:rsidRPr="00663D8C" w:rsidSect="00E04F84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C7B"/>
    <w:multiLevelType w:val="multilevel"/>
    <w:tmpl w:val="86E2F3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742257A"/>
    <w:multiLevelType w:val="hybridMultilevel"/>
    <w:tmpl w:val="4AAE6F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E7C27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8009DE"/>
    <w:multiLevelType w:val="multilevel"/>
    <w:tmpl w:val="86E2F3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0F1B3A0F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147374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C611F4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E54F7F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793645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E712BB"/>
    <w:multiLevelType w:val="hybridMultilevel"/>
    <w:tmpl w:val="7472A060"/>
    <w:lvl w:ilvl="0" w:tplc="89588B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C31B2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3867F6"/>
    <w:multiLevelType w:val="multilevel"/>
    <w:tmpl w:val="22E2BD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894B71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D568A"/>
    <w:multiLevelType w:val="multilevel"/>
    <w:tmpl w:val="68BE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AE601F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846A3"/>
    <w:multiLevelType w:val="multilevel"/>
    <w:tmpl w:val="4244B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070B58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810BE3"/>
    <w:multiLevelType w:val="hybridMultilevel"/>
    <w:tmpl w:val="2EF6F7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10A13"/>
    <w:multiLevelType w:val="hybridMultilevel"/>
    <w:tmpl w:val="E17CEC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A38E6"/>
    <w:multiLevelType w:val="multilevel"/>
    <w:tmpl w:val="427C0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CD67E0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492FD7"/>
    <w:multiLevelType w:val="multilevel"/>
    <w:tmpl w:val="07DCD1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892FB3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1601A0"/>
    <w:multiLevelType w:val="multilevel"/>
    <w:tmpl w:val="2C10B8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C22718"/>
    <w:multiLevelType w:val="multilevel"/>
    <w:tmpl w:val="DEE2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68334B"/>
    <w:multiLevelType w:val="hybridMultilevel"/>
    <w:tmpl w:val="3B0C86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0"/>
  </w:num>
  <w:num w:numId="5">
    <w:abstractNumId w:val="10"/>
  </w:num>
  <w:num w:numId="6">
    <w:abstractNumId w:val="2"/>
  </w:num>
  <w:num w:numId="7">
    <w:abstractNumId w:val="22"/>
  </w:num>
  <w:num w:numId="8">
    <w:abstractNumId w:val="6"/>
  </w:num>
  <w:num w:numId="9">
    <w:abstractNumId w:val="7"/>
  </w:num>
  <w:num w:numId="10">
    <w:abstractNumId w:val="16"/>
  </w:num>
  <w:num w:numId="11">
    <w:abstractNumId w:val="8"/>
  </w:num>
  <w:num w:numId="12">
    <w:abstractNumId w:val="5"/>
  </w:num>
  <w:num w:numId="13">
    <w:abstractNumId w:val="18"/>
  </w:num>
  <w:num w:numId="14">
    <w:abstractNumId w:val="24"/>
  </w:num>
  <w:num w:numId="15">
    <w:abstractNumId w:val="21"/>
  </w:num>
  <w:num w:numId="16">
    <w:abstractNumId w:val="23"/>
  </w:num>
  <w:num w:numId="17">
    <w:abstractNumId w:val="17"/>
  </w:num>
  <w:num w:numId="18">
    <w:abstractNumId w:val="15"/>
  </w:num>
  <w:num w:numId="19">
    <w:abstractNumId w:val="25"/>
  </w:num>
  <w:num w:numId="20">
    <w:abstractNumId w:val="19"/>
  </w:num>
  <w:num w:numId="21">
    <w:abstractNumId w:val="11"/>
  </w:num>
  <w:num w:numId="22">
    <w:abstractNumId w:val="1"/>
  </w:num>
  <w:num w:numId="23">
    <w:abstractNumId w:val="9"/>
  </w:num>
  <w:num w:numId="24">
    <w:abstractNumId w:val="13"/>
  </w:num>
  <w:num w:numId="25">
    <w:abstractNumId w:val="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9A"/>
    <w:rsid w:val="00005C01"/>
    <w:rsid w:val="000310E4"/>
    <w:rsid w:val="00094F31"/>
    <w:rsid w:val="002751C5"/>
    <w:rsid w:val="003F4870"/>
    <w:rsid w:val="005967F8"/>
    <w:rsid w:val="00610968"/>
    <w:rsid w:val="0065109A"/>
    <w:rsid w:val="0065394D"/>
    <w:rsid w:val="00663D8C"/>
    <w:rsid w:val="00697D4B"/>
    <w:rsid w:val="007C43AA"/>
    <w:rsid w:val="007D1E67"/>
    <w:rsid w:val="008A3F31"/>
    <w:rsid w:val="008E1799"/>
    <w:rsid w:val="00943A74"/>
    <w:rsid w:val="00A00481"/>
    <w:rsid w:val="00A078C5"/>
    <w:rsid w:val="00A52A41"/>
    <w:rsid w:val="00C37ADF"/>
    <w:rsid w:val="00C761DD"/>
    <w:rsid w:val="00CE1C40"/>
    <w:rsid w:val="00CF028C"/>
    <w:rsid w:val="00DA68C3"/>
    <w:rsid w:val="00DE2217"/>
    <w:rsid w:val="00DE538B"/>
    <w:rsid w:val="00E04F84"/>
    <w:rsid w:val="00E16109"/>
    <w:rsid w:val="00E264EA"/>
    <w:rsid w:val="00E32505"/>
    <w:rsid w:val="00F81FA7"/>
    <w:rsid w:val="00FA3F36"/>
    <w:rsid w:val="00FB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0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10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43A7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078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0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10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43A7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078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3</cp:revision>
  <cp:lastPrinted>2019-10-14T12:28:00Z</cp:lastPrinted>
  <dcterms:created xsi:type="dcterms:W3CDTF">2019-10-14T12:28:00Z</dcterms:created>
  <dcterms:modified xsi:type="dcterms:W3CDTF">2019-10-14T12:29:00Z</dcterms:modified>
</cp:coreProperties>
</file>