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D" w:rsidRPr="00863C10" w:rsidRDefault="00DF2C0D" w:rsidP="00DF2C0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bookmarkEnd w:id="0"/>
    <w:p w:rsidR="00366F14" w:rsidRDefault="00366F14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C0D" w:rsidRPr="00863C10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F2C0D" w:rsidRPr="002530DE" w:rsidRDefault="00DF2C0D" w:rsidP="00DF2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0DE">
        <w:rPr>
          <w:rFonts w:ascii="Times New Roman" w:hAnsi="Times New Roman" w:cs="Times New Roman"/>
          <w:b/>
          <w:sz w:val="32"/>
          <w:szCs w:val="32"/>
        </w:rPr>
        <w:t>№7</w:t>
      </w:r>
      <w:r w:rsidR="002F2877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2530DE">
        <w:rPr>
          <w:rFonts w:ascii="Times New Roman" w:hAnsi="Times New Roman" w:cs="Times New Roman"/>
          <w:b/>
          <w:sz w:val="32"/>
          <w:szCs w:val="32"/>
        </w:rPr>
        <w:t>-МИ / 2</w:t>
      </w:r>
      <w:r w:rsidR="002F2877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2530DE">
        <w:rPr>
          <w:rFonts w:ascii="Times New Roman" w:hAnsi="Times New Roman" w:cs="Times New Roman"/>
          <w:b/>
          <w:sz w:val="32"/>
          <w:szCs w:val="32"/>
        </w:rPr>
        <w:t>.10.2019г.</w:t>
      </w:r>
    </w:p>
    <w:p w:rsidR="00DF2C0D" w:rsidRPr="002530DE" w:rsidRDefault="00DF2C0D" w:rsidP="00DF2C0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530D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530DE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2F2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proofErr w:type="spellStart"/>
      <w:r w:rsidR="002F28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r w:rsidR="009D25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F287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2F2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списъка  за общински съветници от Местна коалиция </w:t>
      </w:r>
      <w:r w:rsidR="002F2877" w:rsidRPr="008632FD">
        <w:t xml:space="preserve">„Български Демократичен Съюз „РАДИКАЛИ“ </w:t>
      </w:r>
      <w:r w:rsidR="002F2877" w:rsidRPr="008632FD">
        <w:rPr>
          <w:lang w:val="en-US"/>
        </w:rPr>
        <w:t>(</w:t>
      </w:r>
      <w:r w:rsidR="002F2877" w:rsidRPr="008632FD">
        <w:t>ПП СЪЮЗ НА ДЕМОКРАТИЧНИТЕ СИЛИ, ПП АБВ</w:t>
      </w:r>
      <w:r w:rsidR="002F2877" w:rsidRPr="008632FD">
        <w:rPr>
          <w:lang w:val="en-US"/>
        </w:rPr>
        <w:t>(</w:t>
      </w:r>
      <w:r w:rsidR="002F2877" w:rsidRPr="008632FD">
        <w:t>Алтернатива за Българското Възраждане</w:t>
      </w:r>
      <w:r w:rsidR="002F2877" w:rsidRPr="008632FD">
        <w:rPr>
          <w:lang w:val="en-US"/>
        </w:rPr>
        <w:t>)</w:t>
      </w:r>
      <w:r w:rsidR="002F2877" w:rsidRPr="008632FD">
        <w:t>ПП Движение за Права и Свободи – ДПС, ПП ВОЛЯ</w:t>
      </w:r>
      <w:r w:rsidR="002F2877" w:rsidRPr="008632FD">
        <w:rPr>
          <w:lang w:val="en-US"/>
        </w:rPr>
        <w:t>)</w:t>
      </w:r>
      <w:r w:rsidR="002F2877">
        <w:t xml:space="preserve"> 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27 октомври 2019 г. в община </w:t>
      </w:r>
      <w:r w:rsidR="00905432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DF2C0D" w:rsidRPr="002530DE" w:rsidRDefault="00DF2C0D" w:rsidP="00DF2C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9 от Изборния кодекс, </w:t>
      </w:r>
      <w:r w:rsidR="007F3C71"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съгласно </w:t>
      </w:r>
      <w:r w:rsidR="009D25C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„А“ от „Информационно обслужване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Хайредин</w:t>
      </w:r>
      <w:r w:rsidR="009D25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C0D" w:rsidRPr="002530DE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F2C0D" w:rsidRPr="002530DE" w:rsidRDefault="00DF2C0D" w:rsidP="00DF2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D25C7" w:rsidRPr="009D25C7" w:rsidRDefault="009D25C7" w:rsidP="00253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жребии подрежда кандидатите в списък „А“ в листата на</w:t>
      </w:r>
      <w:r w:rsidR="00040359" w:rsidRPr="000403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035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32FD">
        <w:t xml:space="preserve">„Български Демократичен Съюз „РАДИКАЛИ“ </w:t>
      </w:r>
      <w:r w:rsidRPr="008632FD">
        <w:rPr>
          <w:lang w:val="en-US"/>
        </w:rPr>
        <w:t>(</w:t>
      </w:r>
      <w:r w:rsidRPr="008632FD">
        <w:t>ПП СЪЮЗ НА ДЕМОКРАТИЧНИТЕ СИЛИ, ПП АБВ</w:t>
      </w:r>
      <w:r w:rsidRPr="008632FD">
        <w:rPr>
          <w:lang w:val="en-US"/>
        </w:rPr>
        <w:t>(</w:t>
      </w:r>
      <w:r w:rsidRPr="008632FD">
        <w:t>Алтернатива за Българското Възраждане</w:t>
      </w:r>
      <w:r w:rsidRPr="008632FD">
        <w:rPr>
          <w:lang w:val="en-US"/>
        </w:rPr>
        <w:t>)</w:t>
      </w:r>
      <w:r w:rsidRPr="008632FD">
        <w:t>ПП Движение за Права и Свободи – ДПС, ПП ВОЛЯ</w:t>
      </w:r>
      <w:r w:rsidRPr="008632FD">
        <w:rPr>
          <w:lang w:val="en-US"/>
        </w:rPr>
        <w:t>)</w:t>
      </w:r>
      <w:r>
        <w:t xml:space="preserve"> като резултат от преференциалните гласове както следва: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5357"/>
        <w:gridCol w:w="3032"/>
      </w:tblGrid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Номер 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Петрова Кирова 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Димитров Стефанов 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Данаилова Димова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Миланов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Горанова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</w:tr>
      <w:tr w:rsidR="009D25C7" w:rsidTr="009D25C7">
        <w:tc>
          <w:tcPr>
            <w:tcW w:w="664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521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Гиздова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2" w:type="dxa"/>
          </w:tcPr>
          <w:p w:rsidR="009D25C7" w:rsidRDefault="009D25C7" w:rsidP="009D2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</w:tr>
    </w:tbl>
    <w:p w:rsidR="007F3C71" w:rsidRPr="002530DE" w:rsidRDefault="009D25C7" w:rsidP="009D25C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2C0D" w:rsidRPr="002530DE" w:rsidRDefault="00DF2C0D" w:rsidP="00DF2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Pr="002530DE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DF2C0D" w:rsidRPr="002530DE" w:rsidRDefault="00DF2C0D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C71" w:rsidRPr="002530DE" w:rsidRDefault="007F3C71" w:rsidP="00DF2C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F2C0D" w:rsidRPr="00BF6853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F2C0D" w:rsidRPr="00863C10" w:rsidRDefault="00DF2C0D" w:rsidP="00DF2C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3C10">
        <w:rPr>
          <w:rFonts w:ascii="Times New Roman" w:hAnsi="Times New Roman" w:cs="Times New Roman"/>
          <w:sz w:val="24"/>
          <w:szCs w:val="24"/>
        </w:rPr>
        <w:t>СЕКРЕТАР :</w:t>
      </w:r>
    </w:p>
    <w:p w:rsidR="00DF2C0D" w:rsidRPr="004529C2" w:rsidRDefault="00DF2C0D" w:rsidP="00DF2C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3C1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E9475D" w:rsidRDefault="00E9475D"/>
    <w:sectPr w:rsidR="00E9475D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D"/>
    <w:rsid w:val="00040359"/>
    <w:rsid w:val="000D02CC"/>
    <w:rsid w:val="00226745"/>
    <w:rsid w:val="002530DE"/>
    <w:rsid w:val="002F2877"/>
    <w:rsid w:val="00366F14"/>
    <w:rsid w:val="007F3C71"/>
    <w:rsid w:val="00905432"/>
    <w:rsid w:val="009A6168"/>
    <w:rsid w:val="009D25C7"/>
    <w:rsid w:val="00BC4C58"/>
    <w:rsid w:val="00C0062D"/>
    <w:rsid w:val="00D37829"/>
    <w:rsid w:val="00DF2C0D"/>
    <w:rsid w:val="00E9475D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  <w:style w:type="table" w:styleId="a4">
    <w:name w:val="Table Grid"/>
    <w:basedOn w:val="a1"/>
    <w:uiPriority w:val="59"/>
    <w:rsid w:val="009D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0D"/>
    <w:pPr>
      <w:ind w:left="720"/>
      <w:contextualSpacing/>
    </w:pPr>
  </w:style>
  <w:style w:type="table" w:styleId="a4">
    <w:name w:val="Table Grid"/>
    <w:basedOn w:val="a1"/>
    <w:uiPriority w:val="59"/>
    <w:rsid w:val="009D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2019-10-28T05:53:00Z</cp:lastPrinted>
  <dcterms:created xsi:type="dcterms:W3CDTF">2019-10-28T05:31:00Z</dcterms:created>
  <dcterms:modified xsi:type="dcterms:W3CDTF">2019-10-28T06:10:00Z</dcterms:modified>
</cp:coreProperties>
</file>