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E5" w:rsidRPr="00890C47" w:rsidRDefault="00ED1CE5" w:rsidP="00ED1CE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90C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ED1CE5" w:rsidRPr="00890C47" w:rsidRDefault="00ED1CE5" w:rsidP="00ED1C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C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D1CE5" w:rsidRPr="00890C47" w:rsidRDefault="00ED1CE5" w:rsidP="00ED1C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C47">
        <w:rPr>
          <w:rFonts w:ascii="Times New Roman" w:hAnsi="Times New Roman" w:cs="Times New Roman"/>
          <w:b/>
          <w:sz w:val="36"/>
          <w:szCs w:val="36"/>
        </w:rPr>
        <w:t xml:space="preserve">№8 -МИ / </w:t>
      </w:r>
      <w:r w:rsidRPr="00890C47">
        <w:rPr>
          <w:rFonts w:ascii="Times New Roman" w:hAnsi="Times New Roman" w:cs="Times New Roman"/>
          <w:b/>
          <w:sz w:val="36"/>
          <w:szCs w:val="36"/>
          <w:lang w:val="en-US"/>
        </w:rPr>
        <w:t>10</w:t>
      </w:r>
      <w:r w:rsidRPr="00890C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ED1CE5" w:rsidRPr="00890C47" w:rsidRDefault="00ED1CE5" w:rsidP="00ED1C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0C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1CE5" w:rsidRPr="00890C47" w:rsidRDefault="00ED1CE5" w:rsidP="00A70D0B">
      <w:pPr>
        <w:ind w:left="426"/>
        <w:rPr>
          <w:rFonts w:ascii="Times New Roman" w:hAnsi="Times New Roman" w:cs="Times New Roman"/>
          <w:sz w:val="24"/>
          <w:szCs w:val="24"/>
          <w:lang w:eastAsia="bg-BG"/>
        </w:rPr>
      </w:pPr>
      <w:r w:rsidRPr="00890C47">
        <w:rPr>
          <w:rStyle w:val="a5"/>
          <w:rFonts w:ascii="Times New Roman" w:hAnsi="Times New Roman" w:cs="Times New Roman"/>
          <w:sz w:val="28"/>
          <w:szCs w:val="28"/>
        </w:rPr>
        <w:t>ОТНОСНО</w:t>
      </w:r>
      <w:r w:rsidRPr="00890C47">
        <w:rPr>
          <w:rFonts w:ascii="Times New Roman" w:hAnsi="Times New Roman" w:cs="Times New Roman"/>
          <w:sz w:val="24"/>
          <w:szCs w:val="24"/>
          <w:lang w:eastAsia="bg-BG"/>
        </w:rPr>
        <w:t>: Регистрация на партия „ ГЕРБ” за участие в изборите за</w:t>
      </w:r>
      <w:r w:rsidR="00FD1B3E" w:rsidRPr="00890C47">
        <w:rPr>
          <w:rFonts w:ascii="Times New Roman" w:hAnsi="Times New Roman" w:cs="Times New Roman"/>
          <w:sz w:val="24"/>
          <w:szCs w:val="24"/>
          <w:lang w:eastAsia="bg-BG"/>
        </w:rPr>
        <w:t xml:space="preserve"> кмет на община </w:t>
      </w:r>
      <w:r w:rsidRPr="00890C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ED1CE5" w:rsidRPr="00F001A0" w:rsidRDefault="00ED1CE5" w:rsidP="001C3E45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</w:t>
      </w:r>
      <w:r w:rsidR="00C12A4E"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партия „ГЕРБ ", подписано от  </w:t>
      </w: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Никол</w:t>
      </w:r>
      <w:r w:rsidR="001C3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ова Крумова</w:t>
      </w:r>
      <w:r w:rsidR="00C12A4E"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в качеството и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 </w:t>
      </w:r>
      <w:proofErr w:type="spellStart"/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лице,</w:t>
      </w:r>
      <w:r w:rsidR="001C3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пълномощно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84/13.08.2019</w:t>
      </w:r>
      <w:r w:rsidR="001C3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1C3E45"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</w:t>
      </w:r>
      <w:r w:rsidR="001C3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№2/09.</w:t>
      </w:r>
      <w:proofErr w:type="spellStart"/>
      <w:r w:rsidR="001C3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proofErr w:type="spellEnd"/>
      <w:r w:rsidR="001C3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регистъра на партиите на ОИК за участие в изборите за общински съветници  и кметове на 27 октомври 2019 г.</w:t>
      </w:r>
    </w:p>
    <w:p w:rsidR="00ED1CE5" w:rsidRPr="00F001A0" w:rsidRDefault="00ED1CE5" w:rsidP="00A70D0B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ED1CE5" w:rsidRPr="00F001A0" w:rsidRDefault="00ED1CE5" w:rsidP="00A7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 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 пълномощни .</w:t>
      </w:r>
    </w:p>
    <w:p w:rsidR="00ED1CE5" w:rsidRPr="00F001A0" w:rsidRDefault="00ED1CE5" w:rsidP="00A7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Копие на Решение на 962 </w:t>
      </w: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–МИ 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05.09.2019 г. на ЦИК.</w:t>
      </w:r>
    </w:p>
    <w:p w:rsidR="00ED1CE5" w:rsidRPr="00F001A0" w:rsidRDefault="00ED1CE5" w:rsidP="00A7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удостоверението за регистрация на партията;</w:t>
      </w:r>
    </w:p>
    <w:p w:rsidR="00ED1CE5" w:rsidRPr="00F001A0" w:rsidRDefault="00ED1CE5" w:rsidP="00A7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Удостоверение за </w:t>
      </w: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№1/05.09.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 г.</w:t>
      </w:r>
    </w:p>
    <w:p w:rsidR="00ED1CE5" w:rsidRPr="00890C47" w:rsidRDefault="00ED1CE5" w:rsidP="00A70D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 147 от Изборния кодекс и Решение № 936-МИ от 02 септември  2019 г. на ЦИК за регистрация на партии, коалиции, местни коалиции в ОИК за участие в</w:t>
      </w:r>
      <w:r w:rsidR="00C12A4E"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 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г.,</w:t>
      </w:r>
    </w:p>
    <w:p w:rsidR="00ED1CE5" w:rsidRPr="00F001A0" w:rsidRDefault="00C12A4E" w:rsidP="00A70D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</w:t>
      </w:r>
      <w:r w:rsidR="00ED1CE5"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партия „ГЕРБ " за участие в изборите </w:t>
      </w:r>
      <w:r w:rsidR="0004644F"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община, </w:t>
      </w:r>
      <w:r w:rsidR="0004644F"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  и кметове</w:t>
      </w:r>
      <w:r w:rsidR="0004644F"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кметства </w:t>
      </w:r>
      <w:r w:rsidR="00ED1CE5"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 г.</w:t>
      </w:r>
    </w:p>
    <w:p w:rsidR="00ED1CE5" w:rsidRPr="00F001A0" w:rsidRDefault="00ED1CE5" w:rsidP="00A70D0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</w:t>
      </w: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–Хайредин </w:t>
      </w:r>
    </w:p>
    <w:p w:rsidR="00ED1CE5" w:rsidRPr="00890C47" w:rsidRDefault="00ED1CE5" w:rsidP="00A70D0B">
      <w:pPr>
        <w:shd w:val="clear" w:color="auto" w:fill="FFFFFF"/>
        <w:spacing w:after="150" w:line="240" w:lineRule="auto"/>
        <w:ind w:left="426"/>
        <w:jc w:val="center"/>
        <w:rPr>
          <w:rStyle w:val="a5"/>
          <w:rFonts w:ascii="Times New Roman" w:hAnsi="Times New Roman" w:cs="Times New Roman"/>
          <w:sz w:val="32"/>
          <w:szCs w:val="32"/>
          <w:lang w:eastAsia="bg-BG"/>
        </w:rPr>
      </w:pPr>
      <w:r w:rsidRPr="00890C47">
        <w:rPr>
          <w:rStyle w:val="a5"/>
          <w:rFonts w:ascii="Times New Roman" w:hAnsi="Times New Roman" w:cs="Times New Roman"/>
          <w:sz w:val="32"/>
          <w:szCs w:val="32"/>
          <w:lang w:eastAsia="bg-BG"/>
        </w:rPr>
        <w:t>Р Е Ш И: </w:t>
      </w:r>
    </w:p>
    <w:p w:rsidR="00ED1CE5" w:rsidRPr="00F001A0" w:rsidRDefault="00ED1CE5" w:rsidP="00A70D0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партия „ГЕРБ " за участие в изборите за </w:t>
      </w:r>
      <w:r w:rsidRPr="00890C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община 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 27 октомври 2019 г.</w:t>
      </w:r>
    </w:p>
    <w:p w:rsidR="00ED1CE5" w:rsidRPr="00F001A0" w:rsidRDefault="00ED1CE5" w:rsidP="00A70D0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</w:t>
      </w:r>
      <w:r w:rsidR="004853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</w:t>
      </w:r>
      <w:bookmarkStart w:id="0" w:name="_GoBack"/>
      <w:bookmarkEnd w:id="0"/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„ГЕРБ "</w:t>
      </w:r>
    </w:p>
    <w:p w:rsidR="00ED1CE5" w:rsidRDefault="00ED1CE5" w:rsidP="00A70D0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70D0B" w:rsidRDefault="00A70D0B" w:rsidP="00A70D0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A70D0B" w:rsidRPr="00A70D0B" w:rsidRDefault="00A70D0B" w:rsidP="00A70D0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ED1CE5" w:rsidRPr="00890C47" w:rsidRDefault="00ED1CE5" w:rsidP="00ED1C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CE5" w:rsidRPr="00890C47" w:rsidRDefault="00ED1CE5" w:rsidP="00ED1C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0C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D1CE5" w:rsidRPr="00890C47" w:rsidRDefault="00ED1CE5" w:rsidP="00ED1C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0C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ED1CE5" w:rsidRPr="00890C47" w:rsidRDefault="00ED1CE5" w:rsidP="00ED1CE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D1CE5" w:rsidRPr="00890C47" w:rsidRDefault="00ED1CE5" w:rsidP="00ED1CE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D1CE5" w:rsidRPr="00890C47" w:rsidRDefault="00ED1CE5" w:rsidP="00ED1C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0C47">
        <w:rPr>
          <w:rFonts w:ascii="Times New Roman" w:hAnsi="Times New Roman" w:cs="Times New Roman"/>
          <w:sz w:val="24"/>
          <w:szCs w:val="24"/>
        </w:rPr>
        <w:t>СЕКРЕТАР :</w:t>
      </w:r>
    </w:p>
    <w:p w:rsidR="00ED1CE5" w:rsidRPr="00890C47" w:rsidRDefault="00ED1CE5" w:rsidP="00ED1C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0C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ED1CE5" w:rsidRPr="00890C47" w:rsidRDefault="00ED1CE5" w:rsidP="00ED1C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F4375" w:rsidRPr="00A70D0B" w:rsidRDefault="002F4375" w:rsidP="00A70D0B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sectPr w:rsidR="002F4375" w:rsidRPr="00A70D0B" w:rsidSect="001C3E45">
      <w:pgSz w:w="11906" w:h="16838"/>
      <w:pgMar w:top="851" w:right="70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5"/>
    <w:rsid w:val="0004644F"/>
    <w:rsid w:val="001C3E45"/>
    <w:rsid w:val="002F4375"/>
    <w:rsid w:val="0048533F"/>
    <w:rsid w:val="005D62C1"/>
    <w:rsid w:val="00632992"/>
    <w:rsid w:val="00890C47"/>
    <w:rsid w:val="00A70D0B"/>
    <w:rsid w:val="00C12A4E"/>
    <w:rsid w:val="00ED1CE5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90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90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9</cp:revision>
  <cp:lastPrinted>2019-09-11T10:45:00Z</cp:lastPrinted>
  <dcterms:created xsi:type="dcterms:W3CDTF">2019-09-10T09:04:00Z</dcterms:created>
  <dcterms:modified xsi:type="dcterms:W3CDTF">2019-09-11T10:46:00Z</dcterms:modified>
</cp:coreProperties>
</file>