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0515B3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0515B3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F66AE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0515B3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Pr="00F9388A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F9388A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F9388A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88A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F66AEB" w:rsidP="00903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515B3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515B3">
        <w:rPr>
          <w:rFonts w:ascii="Times New Roman" w:hAnsi="Times New Roman" w:cs="Times New Roman"/>
          <w:sz w:val="24"/>
          <w:szCs w:val="24"/>
        </w:rPr>
        <w:t>ЗЕМЕДЕЛСКИ СЪЮЗ АЛЕКСАНДЪР СТАМБОЛИЙСКИ</w:t>
      </w:r>
      <w:r>
        <w:rPr>
          <w:rFonts w:ascii="Times New Roman" w:hAnsi="Times New Roman" w:cs="Times New Roman"/>
          <w:sz w:val="24"/>
          <w:szCs w:val="24"/>
        </w:rPr>
        <w:t>“  за участие в изборите за кмет на кметства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Регистрация на коалиция  „Ние, Гражданите” за участие в изборите за общински съветници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Регистрация на коалиция  „Ние, Гражданите” за участие в изборите за кметове на кметства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Регистрация на коалиция  „Ние, Гражданите” за участие в изборите за кмет на община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Регистрация на партия  „Национално движение за  стабилност и възход” за участие в изборите за кмет на кметство на 27 октомври 2019 г.</w:t>
      </w:r>
    </w:p>
    <w:p w:rsidR="00663940" w:rsidRPr="00663940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Регистрация на партия „НОВОТО ВРЕМЕ“ за участие в изборите за кмет на кметство на 27 октомври 2019 г.</w:t>
      </w:r>
    </w:p>
    <w:p w:rsidR="00663940" w:rsidRPr="002A60A6" w:rsidRDefault="00663940" w:rsidP="002A6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564C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на местна коалиция 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„Български Демократичен Съюз “РАДИКАЛИ“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ПП СЪЮЗ НА ДЕМОКРАТИЧНИТЕ СИЛИ, ПП АБВ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,ПП Движение за Права и Свободи-ДПС, ПП ВОЛЯ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 на 27 октомври 2019 г.</w:t>
      </w:r>
    </w:p>
    <w:p w:rsidR="00663940" w:rsidRPr="003E75E9" w:rsidRDefault="00663940" w:rsidP="002A60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местна коалиция 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„Български Демократичен Съюз “РАДИКАЛИ“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ПП СЪЮЗ НА ДЕМОКРАТИЧНИТЕ СИЛИ, ПП АБВ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,ПП Движение за Права и Свободи-ДПС, ПП ВОЛЯ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r w:rsidRPr="003E75E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r w:rsidR="002A60A6" w:rsidRPr="003E75E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E75E9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3E75E9" w:rsidRPr="003E75E9" w:rsidRDefault="003E75E9" w:rsidP="002A60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E7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местна коалиция „ЗЕМЕДЕЛСКИ НАРОДЕН  СЪЮЗ“ </w:t>
      </w:r>
      <w:r w:rsidRPr="003E75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E75E9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Pr="003E75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E7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E75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</w:t>
      </w:r>
      <w:r w:rsidRPr="003E7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27 октомври 2019 г.</w:t>
      </w:r>
    </w:p>
    <w:p w:rsidR="00F66AEB" w:rsidRDefault="00F66AEB" w:rsidP="006639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0515B3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621" w:rsidRDefault="00B93621" w:rsidP="00B936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88A">
        <w:rPr>
          <w:rFonts w:ascii="Times New Roman" w:hAnsi="Times New Roman" w:cs="Times New Roman"/>
          <w:sz w:val="24"/>
          <w:szCs w:val="24"/>
        </w:rPr>
        <w:t>По т.</w:t>
      </w:r>
      <w:r w:rsidR="000515B3">
        <w:rPr>
          <w:rFonts w:ascii="Times New Roman" w:hAnsi="Times New Roman" w:cs="Times New Roman"/>
          <w:sz w:val="24"/>
          <w:szCs w:val="24"/>
        </w:rPr>
        <w:t>1</w:t>
      </w:r>
      <w:r w:rsidR="00B564C7">
        <w:rPr>
          <w:rFonts w:ascii="Times New Roman" w:hAnsi="Times New Roman" w:cs="Times New Roman"/>
          <w:sz w:val="24"/>
          <w:szCs w:val="24"/>
        </w:rPr>
        <w:t>.</w:t>
      </w:r>
      <w:r w:rsidRPr="00F938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ОИК Хайредин регистрира </w:t>
      </w:r>
      <w:r w:rsidR="000515B3">
        <w:rPr>
          <w:rFonts w:ascii="Times New Roman" w:hAnsi="Times New Roman" w:cs="Times New Roman"/>
          <w:sz w:val="24"/>
          <w:szCs w:val="24"/>
        </w:rPr>
        <w:t xml:space="preserve">партия „ЗЕМЕДЕЛСКИ СЪЮЗ АЛЕКСАНДЪР СТАМБОЛИЙСКИ“  </w:t>
      </w:r>
      <w:r w:rsidR="00F66AEB" w:rsidRPr="00F66A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кметства  на 27 октомври 2019 г.</w:t>
      </w:r>
    </w:p>
    <w:p w:rsidR="00857CA1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857CA1" w:rsidRDefault="00857CA1" w:rsidP="00B936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3940" w:rsidRDefault="00663940" w:rsidP="00B936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3940" w:rsidRDefault="00663940" w:rsidP="00663940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</w:t>
      </w:r>
      <w:r w:rsidR="00B564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63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3940">
        <w:rPr>
          <w:rFonts w:ascii="Times New Roman" w:hAnsi="Times New Roman" w:cs="Times New Roman"/>
          <w:sz w:val="24"/>
          <w:szCs w:val="24"/>
        </w:rPr>
        <w:t xml:space="preserve">ОИК Хайредин регистрира </w:t>
      </w:r>
      <w:r w:rsidRPr="00663940">
        <w:rPr>
          <w:rFonts w:ascii="Times New Roman" w:hAnsi="Times New Roman" w:cs="Times New Roman"/>
          <w:sz w:val="24"/>
          <w:szCs w:val="24"/>
          <w:lang w:eastAsia="bg-BG"/>
        </w:rPr>
        <w:t>„Ние, Гражданите” за участие в изборите за общински съветници на 27 октомври 2019 г.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857CA1" w:rsidRDefault="00857CA1" w:rsidP="00663940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663940" w:rsidRDefault="00663940" w:rsidP="00663940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>По т.3</w:t>
      </w:r>
      <w:r w:rsidR="00B564C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66394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63940">
        <w:rPr>
          <w:rFonts w:ascii="Times New Roman" w:hAnsi="Times New Roman" w:cs="Times New Roman"/>
          <w:sz w:val="24"/>
          <w:szCs w:val="24"/>
        </w:rPr>
        <w:t xml:space="preserve">ОИК Хайредин регистрира </w:t>
      </w:r>
      <w:r w:rsidRPr="00663940">
        <w:rPr>
          <w:rFonts w:ascii="Times New Roman" w:hAnsi="Times New Roman" w:cs="Times New Roman"/>
          <w:sz w:val="24"/>
          <w:szCs w:val="24"/>
          <w:lang w:eastAsia="bg-BG"/>
        </w:rPr>
        <w:t>„Ние, Гражданите” за участие в изборите за кметове на кметства на 27 октомври 2019 г.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857CA1" w:rsidRDefault="00857CA1" w:rsidP="00663940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B564C7" w:rsidRDefault="00B564C7" w:rsidP="00B564C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B564C7">
        <w:rPr>
          <w:rFonts w:ascii="Times New Roman" w:hAnsi="Times New Roman" w:cs="Times New Roman"/>
          <w:sz w:val="24"/>
          <w:szCs w:val="24"/>
          <w:lang w:eastAsia="bg-BG"/>
        </w:rPr>
        <w:t xml:space="preserve">По т.4. </w:t>
      </w:r>
      <w:r w:rsidRPr="00B564C7">
        <w:rPr>
          <w:rFonts w:ascii="Times New Roman" w:hAnsi="Times New Roman" w:cs="Times New Roman"/>
          <w:sz w:val="24"/>
          <w:szCs w:val="24"/>
        </w:rPr>
        <w:t xml:space="preserve">ОИК Хайредин регистрира </w:t>
      </w:r>
      <w:r w:rsidRPr="00B564C7">
        <w:rPr>
          <w:rFonts w:ascii="Times New Roman" w:hAnsi="Times New Roman" w:cs="Times New Roman"/>
          <w:sz w:val="24"/>
          <w:szCs w:val="24"/>
          <w:lang w:eastAsia="bg-BG"/>
        </w:rPr>
        <w:t>„Ние, Гражданите” за участие в изборите за кмет на община на 27 октомври 2019 г.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857CA1" w:rsidRDefault="00857CA1" w:rsidP="00B564C7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B564C7" w:rsidRDefault="00B564C7" w:rsidP="00B564C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B564C7">
        <w:rPr>
          <w:rFonts w:ascii="Times New Roman" w:hAnsi="Times New Roman" w:cs="Times New Roman"/>
          <w:sz w:val="24"/>
          <w:szCs w:val="24"/>
          <w:lang w:eastAsia="bg-BG"/>
        </w:rPr>
        <w:t xml:space="preserve">По т.5. </w:t>
      </w:r>
      <w:r w:rsidRPr="00B564C7">
        <w:rPr>
          <w:rFonts w:ascii="Times New Roman" w:hAnsi="Times New Roman" w:cs="Times New Roman"/>
          <w:sz w:val="24"/>
          <w:szCs w:val="24"/>
        </w:rPr>
        <w:t xml:space="preserve">ОИК Хайредин регистрира </w:t>
      </w:r>
      <w:r w:rsidRPr="00B564C7">
        <w:rPr>
          <w:rFonts w:ascii="Times New Roman" w:hAnsi="Times New Roman" w:cs="Times New Roman"/>
          <w:sz w:val="24"/>
          <w:szCs w:val="24"/>
          <w:lang w:eastAsia="bg-BG"/>
        </w:rPr>
        <w:t>„Национално движение за  стабилност и възход” за участие в изборите за кмет на кметство на 27 октомври 2019 г.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857CA1" w:rsidRDefault="00857CA1" w:rsidP="00B564C7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B564C7" w:rsidRDefault="00B564C7" w:rsidP="00B564C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B564C7">
        <w:rPr>
          <w:rFonts w:ascii="Times New Roman" w:hAnsi="Times New Roman" w:cs="Times New Roman"/>
          <w:sz w:val="24"/>
          <w:szCs w:val="24"/>
          <w:lang w:eastAsia="bg-BG"/>
        </w:rPr>
        <w:t xml:space="preserve">По т.6. </w:t>
      </w:r>
      <w:r w:rsidRPr="00B564C7">
        <w:rPr>
          <w:rFonts w:ascii="Times New Roman" w:hAnsi="Times New Roman" w:cs="Times New Roman"/>
          <w:sz w:val="24"/>
          <w:szCs w:val="24"/>
        </w:rPr>
        <w:t xml:space="preserve">ОИК Хайредин регистрира </w:t>
      </w:r>
      <w:r w:rsidRPr="00B564C7">
        <w:rPr>
          <w:rFonts w:ascii="Times New Roman" w:hAnsi="Times New Roman" w:cs="Times New Roman"/>
          <w:sz w:val="24"/>
          <w:szCs w:val="24"/>
          <w:lang w:eastAsia="bg-BG"/>
        </w:rPr>
        <w:t>„НОВОТО ВРЕМЕ“ за участие в изборите за кмет на кметство на 27 октомври 2019 г.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857CA1" w:rsidRPr="00F9388A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2A60A6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857CA1" w:rsidRPr="002A60A6" w:rsidRDefault="00857CA1" w:rsidP="00B564C7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857CA1" w:rsidRPr="002A60A6" w:rsidRDefault="00857CA1" w:rsidP="00857CA1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По т.7. </w:t>
      </w:r>
      <w:r w:rsidRPr="002A60A6">
        <w:rPr>
          <w:rFonts w:ascii="Times New Roman" w:hAnsi="Times New Roman" w:cs="Times New Roman"/>
          <w:sz w:val="24"/>
          <w:szCs w:val="24"/>
        </w:rPr>
        <w:t xml:space="preserve">ОИК Хайредин регистрира 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„Български Демократичен Съюз “РАДИКАЛИ“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ПП СЪЮЗ НА ДЕМОКРАТИЧНИТЕ СИЛИ, ПП АБВ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,ПП Движение за Права и Свободи-ДПС, ПП ВОЛЯ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 на 27 октомври 2019 г.</w:t>
      </w:r>
    </w:p>
    <w:p w:rsidR="00857CA1" w:rsidRPr="002A60A6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0A6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857CA1" w:rsidRPr="002A60A6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0A6">
        <w:rPr>
          <w:rFonts w:ascii="Times New Roman" w:hAnsi="Times New Roman" w:cs="Times New Roman"/>
          <w:sz w:val="24"/>
          <w:szCs w:val="24"/>
        </w:rPr>
        <w:t>За – 12</w:t>
      </w:r>
    </w:p>
    <w:p w:rsidR="00857CA1" w:rsidRPr="002A60A6" w:rsidRDefault="00857CA1" w:rsidP="0085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0A6">
        <w:rPr>
          <w:rFonts w:ascii="Times New Roman" w:hAnsi="Times New Roman" w:cs="Times New Roman"/>
          <w:sz w:val="24"/>
          <w:szCs w:val="24"/>
        </w:rPr>
        <w:t>Против – 0</w:t>
      </w:r>
    </w:p>
    <w:p w:rsidR="00857CA1" w:rsidRPr="002A60A6" w:rsidRDefault="00857CA1" w:rsidP="00857CA1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57CA1" w:rsidRPr="002A60A6" w:rsidRDefault="00857CA1" w:rsidP="00857CA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По т.8. ОИК Хайредин регистрира местна 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„Български Демократичен Съюз “РАДИКАЛИ“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ПП СЪЮЗ НА ДЕМОКРАТИЧНИТЕ СИЛИ, ПП АБВ 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2A60A6" w:rsidRPr="002A60A6">
        <w:rPr>
          <w:rFonts w:ascii="Times New Roman" w:hAnsi="Times New Roman" w:cs="Times New Roman"/>
          <w:sz w:val="24"/>
          <w:szCs w:val="24"/>
          <w:lang w:eastAsia="bg-BG"/>
        </w:rPr>
        <w:t>,ПП Движение за Права и Свободи-ДПС, ПП ВОЛЯ</w:t>
      </w:r>
      <w:r w:rsidR="002A60A6" w:rsidRPr="002A60A6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 на 27 октомври 2019 г.</w:t>
      </w:r>
    </w:p>
    <w:p w:rsidR="00663940" w:rsidRPr="00F66AEB" w:rsidRDefault="00663940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AEB" w:rsidRDefault="00F66AE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5E9" w:rsidRPr="002A60A6" w:rsidRDefault="003E75E9" w:rsidP="003E75E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A60A6">
        <w:rPr>
          <w:rFonts w:ascii="Times New Roman" w:hAnsi="Times New Roman" w:cs="Times New Roman"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2A60A6">
        <w:rPr>
          <w:rFonts w:ascii="Times New Roman" w:hAnsi="Times New Roman" w:cs="Times New Roman"/>
          <w:sz w:val="24"/>
          <w:szCs w:val="24"/>
          <w:lang w:eastAsia="bg-BG"/>
        </w:rPr>
        <w:t xml:space="preserve">. ОИК Хайредин регистрира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местна коалиция „ЗЕМЕДЕЛСКИ НАРОДЕН  СЪЮЗ“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на 27 октомври 2019 г.</w:t>
      </w:r>
    </w:p>
    <w:p w:rsidR="003E75E9" w:rsidRPr="00F66AEB" w:rsidRDefault="003E75E9" w:rsidP="003E7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5E9" w:rsidRDefault="003E75E9" w:rsidP="003E7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5E9" w:rsidRPr="00F9388A" w:rsidRDefault="003E75E9" w:rsidP="003E7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3E75E9" w:rsidRPr="00F9388A" w:rsidRDefault="003E75E9" w:rsidP="003E7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3E75E9" w:rsidRPr="00F9388A" w:rsidRDefault="003E75E9" w:rsidP="003E7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2A60A6" w:rsidRPr="00F9388A" w:rsidRDefault="002A60A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заседанието беше закрито в </w:t>
      </w:r>
      <w:r w:rsidR="009A1A4D">
        <w:rPr>
          <w:rFonts w:ascii="Times New Roman" w:hAnsi="Times New Roman" w:cs="Times New Roman"/>
          <w:sz w:val="28"/>
          <w:szCs w:val="28"/>
        </w:rPr>
        <w:t>1</w:t>
      </w:r>
      <w:r w:rsidR="002A60A6">
        <w:rPr>
          <w:rFonts w:ascii="Times New Roman" w:hAnsi="Times New Roman" w:cs="Times New Roman"/>
          <w:sz w:val="28"/>
          <w:szCs w:val="28"/>
        </w:rPr>
        <w:t>5</w:t>
      </w:r>
      <w:r w:rsidR="009A1A4D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Маргарита Малджанска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D2C4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9388A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90354F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5160" w:rsidRDefault="00015160"/>
    <w:sectPr w:rsidR="000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515B3"/>
    <w:rsid w:val="002A60A6"/>
    <w:rsid w:val="002C0B10"/>
    <w:rsid w:val="003D2C46"/>
    <w:rsid w:val="003E75E9"/>
    <w:rsid w:val="00663940"/>
    <w:rsid w:val="007D051D"/>
    <w:rsid w:val="00857CA1"/>
    <w:rsid w:val="0090354F"/>
    <w:rsid w:val="009A1A4D"/>
    <w:rsid w:val="009F444F"/>
    <w:rsid w:val="00A343A9"/>
    <w:rsid w:val="00A55F76"/>
    <w:rsid w:val="00B564C7"/>
    <w:rsid w:val="00B93621"/>
    <w:rsid w:val="00CF3EA7"/>
    <w:rsid w:val="00DA5D83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2019-09-14T12:21:00Z</cp:lastPrinted>
  <dcterms:created xsi:type="dcterms:W3CDTF">2019-09-13T12:00:00Z</dcterms:created>
  <dcterms:modified xsi:type="dcterms:W3CDTF">2019-09-14T12:21:00Z</dcterms:modified>
</cp:coreProperties>
</file>