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D" w:rsidRPr="00754847" w:rsidRDefault="00E2204D" w:rsidP="00E2204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E2204D" w:rsidRPr="00754847" w:rsidRDefault="00E2204D" w:rsidP="00E22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2204D" w:rsidRPr="00754847" w:rsidRDefault="00E2204D" w:rsidP="00E22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19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E2204D" w:rsidRPr="00754847" w:rsidRDefault="00E2204D" w:rsidP="00E2204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2204D" w:rsidRPr="00754847" w:rsidRDefault="00E2204D" w:rsidP="00E2204D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="00625100">
        <w:rPr>
          <w:rFonts w:ascii="Times New Roman" w:hAnsi="Times New Roman" w:cs="Times New Roman"/>
          <w:sz w:val="24"/>
          <w:szCs w:val="24"/>
          <w:lang w:eastAsia="bg-BG"/>
        </w:rPr>
        <w:t xml:space="preserve">Политическа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партия </w:t>
      </w:r>
      <w:r w:rsidR="00AB3EBA">
        <w:rPr>
          <w:rFonts w:ascii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sz w:val="24"/>
          <w:szCs w:val="24"/>
          <w:lang w:eastAsia="bg-BG"/>
        </w:rPr>
        <w:t>НОВОТО ВРЕМЕ</w:t>
      </w:r>
      <w:r w:rsidR="00AB3EBA">
        <w:rPr>
          <w:rFonts w:ascii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E2204D" w:rsidRPr="00754847" w:rsidRDefault="00E2204D" w:rsidP="00E2204D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в ОИК от </w:t>
      </w:r>
      <w:r w:rsidR="00625100">
        <w:rPr>
          <w:rFonts w:ascii="Times New Roman" w:hAnsi="Times New Roman" w:cs="Times New Roman"/>
          <w:sz w:val="24"/>
          <w:szCs w:val="24"/>
          <w:lang w:eastAsia="bg-BG"/>
        </w:rPr>
        <w:t>Политическа партия „НОВОТО ВРЕМЕ“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  </w:t>
      </w:r>
      <w:r w:rsidR="0062510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 Йончева Александрова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и на  </w:t>
      </w:r>
      <w:proofErr w:type="spellStart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с пълномощно  заведено под №1</w:t>
      </w:r>
      <w:r w:rsidR="00AB3EB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E2204D" w:rsidRPr="00754847" w:rsidRDefault="00E2204D" w:rsidP="00E2204D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E2204D" w:rsidRPr="00754847" w:rsidRDefault="00AB3EBA" w:rsidP="00E2204D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2204D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E2204D" w:rsidRPr="00754847" w:rsidRDefault="00E2204D" w:rsidP="00E2204D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AB3EBA">
        <w:rPr>
          <w:rFonts w:ascii="Times New Roman" w:eastAsia="Times New Roman" w:hAnsi="Times New Roman" w:cs="Times New Roman"/>
          <w:sz w:val="24"/>
          <w:szCs w:val="24"/>
          <w:lang w:eastAsia="bg-BG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E2204D" w:rsidRPr="00754847" w:rsidRDefault="00E2204D" w:rsidP="00E2204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AB3EBA">
        <w:rPr>
          <w:rFonts w:ascii="Times New Roman" w:eastAsia="Times New Roman" w:hAnsi="Times New Roman" w:cs="Times New Roman"/>
          <w:sz w:val="24"/>
          <w:szCs w:val="24"/>
          <w:lang w:eastAsia="bg-BG"/>
        </w:rPr>
        <w:t>74-МИ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E2204D" w:rsidRPr="00754847" w:rsidRDefault="00E2204D" w:rsidP="00E2204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регистрация на </w:t>
      </w:r>
      <w:r w:rsidR="00625100">
        <w:rPr>
          <w:rFonts w:ascii="Times New Roman" w:hAnsi="Times New Roman" w:cs="Times New Roman"/>
          <w:sz w:val="24"/>
          <w:szCs w:val="24"/>
          <w:lang w:eastAsia="bg-BG"/>
        </w:rPr>
        <w:t xml:space="preserve">Политическа партия „НОВОТО ВРЕМЕ“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2019г.</w:t>
      </w:r>
    </w:p>
    <w:p w:rsidR="00E2204D" w:rsidRPr="00754847" w:rsidRDefault="00E2204D" w:rsidP="00E2204D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E2204D" w:rsidRPr="00754847" w:rsidRDefault="00E2204D" w:rsidP="00E2204D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E2204D" w:rsidRPr="00754847" w:rsidRDefault="00E2204D" w:rsidP="00625100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5100">
        <w:rPr>
          <w:rFonts w:ascii="Times New Roman" w:hAnsi="Times New Roman" w:cs="Times New Roman"/>
          <w:sz w:val="24"/>
          <w:szCs w:val="24"/>
          <w:lang w:eastAsia="bg-BG"/>
        </w:rPr>
        <w:t xml:space="preserve">Политическа партия „НОВОТО ВРЕМЕ“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кметство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E2204D" w:rsidRPr="005F2569" w:rsidRDefault="00E2204D" w:rsidP="00625100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5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="00AB3E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ОВОТО ВРЕМЕ</w:t>
      </w:r>
    </w:p>
    <w:p w:rsidR="00E2204D" w:rsidRPr="00754847" w:rsidRDefault="00E2204D" w:rsidP="00625100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E2204D" w:rsidRPr="00754847" w:rsidRDefault="00E2204D" w:rsidP="00E2204D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204D" w:rsidRPr="00754847" w:rsidRDefault="00E2204D" w:rsidP="00E2204D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204D" w:rsidRPr="00754847" w:rsidRDefault="00E2204D" w:rsidP="00E2204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2204D" w:rsidRPr="00754847" w:rsidRDefault="00E2204D" w:rsidP="00E220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2204D" w:rsidRPr="00754847" w:rsidRDefault="00E2204D" w:rsidP="00E220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E2204D" w:rsidRPr="00754847" w:rsidRDefault="00E2204D" w:rsidP="00E2204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2204D" w:rsidRPr="00754847" w:rsidRDefault="00E2204D" w:rsidP="00E2204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2204D" w:rsidRPr="00754847" w:rsidRDefault="00E2204D" w:rsidP="00E220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902A3A" w:rsidRPr="00B979A7" w:rsidRDefault="00E2204D" w:rsidP="00B979A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  <w:bookmarkStart w:id="0" w:name="_GoBack"/>
      <w:bookmarkEnd w:id="0"/>
    </w:p>
    <w:sectPr w:rsidR="00902A3A" w:rsidRPr="00B979A7" w:rsidSect="0052655A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4D"/>
    <w:rsid w:val="0052655A"/>
    <w:rsid w:val="00625100"/>
    <w:rsid w:val="00902A3A"/>
    <w:rsid w:val="00AB3EBA"/>
    <w:rsid w:val="00B979A7"/>
    <w:rsid w:val="00E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4D"/>
    <w:pPr>
      <w:ind w:left="720"/>
      <w:contextualSpacing/>
    </w:pPr>
  </w:style>
  <w:style w:type="character" w:styleId="a4">
    <w:name w:val="Strong"/>
    <w:basedOn w:val="a0"/>
    <w:uiPriority w:val="22"/>
    <w:qFormat/>
    <w:rsid w:val="00E22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4D"/>
    <w:pPr>
      <w:ind w:left="720"/>
      <w:contextualSpacing/>
    </w:pPr>
  </w:style>
  <w:style w:type="character" w:styleId="a4">
    <w:name w:val="Strong"/>
    <w:basedOn w:val="a0"/>
    <w:uiPriority w:val="22"/>
    <w:qFormat/>
    <w:rsid w:val="00E22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2019-09-14T11:21:00Z</cp:lastPrinted>
  <dcterms:created xsi:type="dcterms:W3CDTF">2019-09-14T07:47:00Z</dcterms:created>
  <dcterms:modified xsi:type="dcterms:W3CDTF">2019-09-14T11:21:00Z</dcterms:modified>
</cp:coreProperties>
</file>