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D9" w:rsidRPr="00754847" w:rsidRDefault="007438D9" w:rsidP="007438D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54847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7438D9" w:rsidRPr="00754847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438D9" w:rsidRPr="00754847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№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EA2D69">
        <w:rPr>
          <w:rFonts w:ascii="Times New Roman" w:hAnsi="Times New Roman" w:cs="Times New Roman"/>
          <w:b/>
          <w:sz w:val="36"/>
          <w:szCs w:val="36"/>
        </w:rPr>
        <w:t>9</w:t>
      </w:r>
      <w:r w:rsidRPr="00754847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Pr="00754847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754847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7438D9" w:rsidRPr="00754847" w:rsidRDefault="007438D9" w:rsidP="007438D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438D9" w:rsidRPr="00754847" w:rsidRDefault="007438D9" w:rsidP="007438D9">
      <w:pPr>
        <w:ind w:left="567"/>
        <w:rPr>
          <w:rFonts w:ascii="Times New Roman" w:hAnsi="Times New Roman" w:cs="Times New Roman"/>
          <w:sz w:val="24"/>
          <w:szCs w:val="24"/>
          <w:lang w:eastAsia="bg-BG"/>
        </w:rPr>
      </w:pPr>
      <w:r w:rsidRPr="00754847">
        <w:rPr>
          <w:rStyle w:val="a4"/>
          <w:sz w:val="28"/>
          <w:szCs w:val="28"/>
        </w:rPr>
        <w:t>ОТНОСНО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: Регистрация </w:t>
      </w:r>
      <w:r w:rsidRPr="001C5197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>ПП „Движение за радикална промяна Българска</w:t>
      </w:r>
      <w:r w:rsidR="00E228A9"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 xml:space="preserve"> пролет“ </w:t>
      </w:r>
      <w:r w:rsidR="00EA2D69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>на 27 октомври 2019 г.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за регистрация в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>ПП „Движение за радикална промяна Българска</w:t>
      </w:r>
      <w:r w:rsidR="00E228A9"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 xml:space="preserve"> пролет“</w:t>
      </w:r>
      <w:r w:rsidR="00BC2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подписано от  </w:t>
      </w:r>
      <w:r w:rsidR="00BC29D7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Александров Илиев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  в качеството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  упълномощено лице, с пълномощно  заведено под №</w:t>
      </w:r>
      <w:r w:rsidRPr="00F5443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EA2D69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F544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-МИ/15.09.2019 г.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ъв входящия регистър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за участие в изборите за общински съветници  и кметове на 27 октомври 2019 г.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7438D9" w:rsidRPr="00754847" w:rsidRDefault="007438D9" w:rsidP="007438D9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пълномощни .</w:t>
      </w:r>
    </w:p>
    <w:p w:rsidR="007438D9" w:rsidRPr="00754847" w:rsidRDefault="007438D9" w:rsidP="007438D9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на Решение на </w:t>
      </w:r>
      <w:r w:rsidR="00BC29D7">
        <w:rPr>
          <w:rFonts w:ascii="Times New Roman" w:eastAsia="Times New Roman" w:hAnsi="Times New Roman" w:cs="Times New Roman"/>
          <w:sz w:val="24"/>
          <w:szCs w:val="24"/>
          <w:lang w:eastAsia="bg-BG"/>
        </w:rPr>
        <w:t>1023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–МИ от 1</w:t>
      </w:r>
      <w:r w:rsidR="00BC29D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на ЦИК.</w:t>
      </w:r>
    </w:p>
    <w:p w:rsidR="007438D9" w:rsidRPr="00754847" w:rsidRDefault="007438D9" w:rsidP="007438D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 147 от Изборния кодекс и Решение </w:t>
      </w:r>
      <w:r w:rsidR="00BC29D7">
        <w:rPr>
          <w:rFonts w:ascii="Times New Roman" w:eastAsia="Times New Roman" w:hAnsi="Times New Roman" w:cs="Times New Roman"/>
          <w:sz w:val="24"/>
          <w:szCs w:val="24"/>
          <w:lang w:eastAsia="bg-BG"/>
        </w:rPr>
        <w:t>№ 1023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1</w:t>
      </w:r>
      <w:r w:rsidR="00BC29D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  2019 г. на ЦИК за регистрация на партии, коалиции, местни коалиции в ОИК за участие в МИ  на 27 октомври 2019 г.,</w:t>
      </w:r>
    </w:p>
    <w:p w:rsidR="007438D9" w:rsidRPr="00754847" w:rsidRDefault="007438D9" w:rsidP="007438D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 регистрация на 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>ПП „Движение за радикална промяна Българска</w:t>
      </w:r>
      <w:r w:rsidR="00E228A9"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 xml:space="preserve"> пролет“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община, общински съветници  и кметове на кметства на 27 октомври 2019 г.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 87, ал. 1, т. 12, във връзка с чл. 147 от Изборния кодекс, Общинска избирателна комисия –Хайредин 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jc w:val="center"/>
        <w:rPr>
          <w:rStyle w:val="a4"/>
          <w:sz w:val="32"/>
          <w:szCs w:val="32"/>
        </w:rPr>
      </w:pPr>
      <w:r w:rsidRPr="00754847">
        <w:rPr>
          <w:rStyle w:val="a4"/>
          <w:sz w:val="32"/>
          <w:szCs w:val="32"/>
          <w:lang w:eastAsia="bg-BG"/>
        </w:rPr>
        <w:t>Р Е Ш И: 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>ПП „Движение за радикална промяна Българска</w:t>
      </w:r>
      <w:r w:rsidR="00E228A9"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 xml:space="preserve"> пролет“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="00EA2D6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съветници</w:t>
      </w:r>
      <w:r w:rsidR="004D0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 октомври 2019 г.</w:t>
      </w:r>
    </w:p>
    <w:p w:rsidR="007438D9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коалицията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отпечатване в бюлетината е: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438D9" w:rsidRPr="001C5197" w:rsidRDefault="00BC29D7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ДВИЖЕНИЕ ЗА РАДИКАЛНА ПРОМЯНА БЪЛГАРСКА</w:t>
      </w:r>
      <w:r w:rsidR="00E228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ПРОЛЕТ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438D9" w:rsidRPr="00754847" w:rsidRDefault="007438D9" w:rsidP="007438D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 xml:space="preserve">Лилия Пенева </w:t>
      </w:r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>СЕКРЕТАР :</w:t>
      </w:r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p w:rsidR="00AE51B1" w:rsidRDefault="00AE51B1"/>
    <w:sectPr w:rsidR="00AE51B1" w:rsidSect="007438D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D9"/>
    <w:rsid w:val="003B5F59"/>
    <w:rsid w:val="004D0E08"/>
    <w:rsid w:val="00503C0C"/>
    <w:rsid w:val="00682AEA"/>
    <w:rsid w:val="007438D9"/>
    <w:rsid w:val="00887D1A"/>
    <w:rsid w:val="00AE51B1"/>
    <w:rsid w:val="00BC29D7"/>
    <w:rsid w:val="00E228A9"/>
    <w:rsid w:val="00EA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4</cp:revision>
  <cp:lastPrinted>2019-09-15T11:22:00Z</cp:lastPrinted>
  <dcterms:created xsi:type="dcterms:W3CDTF">2019-09-15T10:22:00Z</dcterms:created>
  <dcterms:modified xsi:type="dcterms:W3CDTF">2019-09-15T11:22:00Z</dcterms:modified>
</cp:coreProperties>
</file>