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754847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 w:rsidR="0014262E">
        <w:rPr>
          <w:rFonts w:ascii="Times New Roman" w:hAnsi="Times New Roman" w:cs="Times New Roman"/>
          <w:b/>
          <w:sz w:val="36"/>
          <w:szCs w:val="36"/>
        </w:rPr>
        <w:t>30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14262E">
        <w:rPr>
          <w:rFonts w:ascii="Times New Roman" w:hAnsi="Times New Roman" w:cs="Times New Roman"/>
          <w:b/>
          <w:sz w:val="36"/>
          <w:szCs w:val="36"/>
        </w:rPr>
        <w:t>6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754847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38D9" w:rsidRPr="00754847" w:rsidRDefault="007438D9" w:rsidP="007438D9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14262E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14262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14262E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14262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14262E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503C0C">
        <w:rPr>
          <w:rFonts w:ascii="Times New Roman" w:hAnsi="Times New Roman" w:cs="Times New Roman"/>
          <w:sz w:val="24"/>
          <w:szCs w:val="24"/>
          <w:lang w:eastAsia="bg-BG"/>
        </w:rPr>
        <w:t>кмет на община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6E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местна коалиция </w:t>
      </w:r>
      <w:r w:rsidR="00CB6E29">
        <w:rPr>
          <w:rFonts w:ascii="Times New Roman" w:hAnsi="Times New Roman" w:cs="Times New Roman"/>
          <w:sz w:val="24"/>
          <w:szCs w:val="24"/>
          <w:lang w:eastAsia="bg-BG"/>
        </w:rPr>
        <w:t xml:space="preserve">„БСП за България </w:t>
      </w:r>
      <w:r w:rsidR="00CB6E29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CB6E29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CB6E29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CB6E29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 от </w:t>
      </w:r>
      <w:r w:rsidR="00CB6E2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Тодоров Стойков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упълномощено лице, с пълномощно  заведено под №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B6E2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 w:rsidR="00CB6E2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7438D9" w:rsidRPr="00754847" w:rsidRDefault="00CB6E29" w:rsidP="007438D9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438D9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7438D9" w:rsidRDefault="00CB6E29" w:rsidP="007438D9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за образуване на коалиция </w:t>
      </w:r>
    </w:p>
    <w:p w:rsidR="00CB6E29" w:rsidRPr="00754847" w:rsidRDefault="00CB6E29" w:rsidP="007438D9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подписи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</w:t>
      </w:r>
      <w:r w:rsidR="00CB6E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12-МИ от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B6E2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</w:t>
      </w:r>
      <w:r w:rsidR="00CB6E29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Решение </w:t>
      </w:r>
      <w:r w:rsidR="00CB6E29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1046-МИ от 11</w:t>
      </w:r>
      <w:r w:rsidR="00CB6E29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партии, коалиции, местни коалиции в ОИК за участие в МИ  на 27 октомври 2019 г.,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="00CB6E29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CB6E29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CB6E29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CB6E29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CB6E29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6E29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CB6E29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CB6E29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CB6E29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CB6E29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="00503C0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="004D0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  <w:bookmarkStart w:id="0" w:name="_GoBack"/>
      <w:bookmarkEnd w:id="0"/>
    </w:p>
    <w:p w:rsidR="007438D9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38D9" w:rsidRPr="00CB6E29" w:rsidRDefault="00CB6E2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„БСП </w:t>
      </w:r>
      <w:r w:rsidR="00520E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БЪЛГАРИЯ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 w:rsidR="00520E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НИКОЛА ПЕТКОВ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438D9" w:rsidRPr="00754847" w:rsidRDefault="007E7C9C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7438D9"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Pr="00754847" w:rsidRDefault="007E7C9C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7E7C9C" w:rsidRDefault="007438D9" w:rsidP="007E7C9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AE51B1" w:rsidRPr="007E7C9C" w:rsidSect="007438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35A0E"/>
    <w:rsid w:val="0014262E"/>
    <w:rsid w:val="001C2288"/>
    <w:rsid w:val="004D0E08"/>
    <w:rsid w:val="00503C0C"/>
    <w:rsid w:val="00520EF3"/>
    <w:rsid w:val="00682AEA"/>
    <w:rsid w:val="007438D9"/>
    <w:rsid w:val="007E7C9C"/>
    <w:rsid w:val="00887D1A"/>
    <w:rsid w:val="00AE51B1"/>
    <w:rsid w:val="00BC29D7"/>
    <w:rsid w:val="00C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2019-09-16T12:30:00Z</cp:lastPrinted>
  <dcterms:created xsi:type="dcterms:W3CDTF">2019-09-16T11:26:00Z</dcterms:created>
  <dcterms:modified xsi:type="dcterms:W3CDTF">2019-09-16T12:30:00Z</dcterms:modified>
</cp:coreProperties>
</file>