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09" w:rsidRDefault="00961F09" w:rsidP="00961F0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61F09" w:rsidRDefault="00961F09" w:rsidP="00961F0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61F09" w:rsidRPr="00DE07AA" w:rsidRDefault="00961F09" w:rsidP="00961F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61F09" w:rsidRPr="00DE07AA" w:rsidRDefault="00961F09" w:rsidP="00961F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№2</w:t>
      </w:r>
      <w:r w:rsidR="00DE07AA" w:rsidRPr="00DE07AA">
        <w:rPr>
          <w:rFonts w:ascii="Times New Roman" w:hAnsi="Times New Roman" w:cs="Times New Roman"/>
          <w:b/>
          <w:sz w:val="36"/>
          <w:szCs w:val="36"/>
        </w:rPr>
        <w:t>-МИ</w:t>
      </w:r>
      <w:r w:rsidRPr="00DE07AA">
        <w:rPr>
          <w:rFonts w:ascii="Times New Roman" w:hAnsi="Times New Roman" w:cs="Times New Roman"/>
          <w:b/>
          <w:sz w:val="36"/>
          <w:szCs w:val="36"/>
        </w:rPr>
        <w:t xml:space="preserve"> / 0</w:t>
      </w:r>
      <w:r w:rsidR="000D3F01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 w:rsidRPr="00DE07AA">
        <w:rPr>
          <w:rFonts w:ascii="Times New Roman" w:hAnsi="Times New Roman" w:cs="Times New Roman"/>
          <w:b/>
          <w:sz w:val="36"/>
          <w:szCs w:val="36"/>
        </w:rPr>
        <w:t>.09.20</w:t>
      </w:r>
      <w:r w:rsidR="000D3F01">
        <w:rPr>
          <w:rFonts w:ascii="Times New Roman" w:hAnsi="Times New Roman" w:cs="Times New Roman"/>
          <w:b/>
          <w:sz w:val="36"/>
          <w:szCs w:val="36"/>
          <w:lang w:val="en-US"/>
        </w:rPr>
        <w:t xml:space="preserve">23 </w:t>
      </w:r>
      <w:r w:rsidRPr="00DE07AA">
        <w:rPr>
          <w:rFonts w:ascii="Times New Roman" w:hAnsi="Times New Roman" w:cs="Times New Roman"/>
          <w:b/>
          <w:sz w:val="36"/>
          <w:szCs w:val="36"/>
        </w:rPr>
        <w:t>г.</w:t>
      </w:r>
    </w:p>
    <w:p w:rsidR="00961F09" w:rsidRDefault="00961F09" w:rsidP="00961F0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61F09" w:rsidRPr="00DE07AA" w:rsidRDefault="00961F09" w:rsidP="00961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C99">
        <w:rPr>
          <w:rFonts w:ascii="Times New Roman" w:hAnsi="Times New Roman" w:cs="Times New Roman"/>
          <w:sz w:val="32"/>
          <w:szCs w:val="32"/>
        </w:rPr>
        <w:t>Относно</w:t>
      </w:r>
      <w:r w:rsidRPr="00DE07AA">
        <w:rPr>
          <w:rFonts w:ascii="Times New Roman" w:hAnsi="Times New Roman" w:cs="Times New Roman"/>
          <w:sz w:val="24"/>
          <w:szCs w:val="24"/>
        </w:rPr>
        <w:t xml:space="preserve">: работното време за работа с граждани на общинската комисия </w:t>
      </w:r>
    </w:p>
    <w:p w:rsidR="00961F09" w:rsidRPr="00DE07AA" w:rsidRDefault="00961F09" w:rsidP="00961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>На основание правомощията на Общинската избирателна комисия, посочени в чл.</w:t>
      </w:r>
      <w:r w:rsidR="00C5176E" w:rsidRPr="00DE07AA">
        <w:rPr>
          <w:rFonts w:ascii="Times New Roman" w:hAnsi="Times New Roman" w:cs="Times New Roman"/>
          <w:sz w:val="24"/>
          <w:szCs w:val="24"/>
        </w:rPr>
        <w:t xml:space="preserve"> чл. </w:t>
      </w:r>
      <w:r w:rsidR="00C5176E"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C5176E" w:rsidRPr="00DE07AA">
        <w:rPr>
          <w:rFonts w:ascii="Times New Roman" w:hAnsi="Times New Roman" w:cs="Times New Roman"/>
          <w:sz w:val="24"/>
          <w:szCs w:val="24"/>
        </w:rPr>
        <w:t xml:space="preserve">, ал.1 т.1 </w:t>
      </w:r>
      <w:r w:rsidRPr="00DE07AA">
        <w:rPr>
          <w:rFonts w:ascii="Times New Roman" w:hAnsi="Times New Roman" w:cs="Times New Roman"/>
          <w:sz w:val="24"/>
          <w:szCs w:val="24"/>
        </w:rPr>
        <w:t xml:space="preserve">от Изборния кодекс </w:t>
      </w:r>
    </w:p>
    <w:p w:rsidR="00961F09" w:rsidRDefault="00961F09" w:rsidP="00961F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1F09" w:rsidRDefault="00961F09" w:rsidP="00961F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61F09" w:rsidRDefault="00961F09" w:rsidP="00961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99">
        <w:rPr>
          <w:rFonts w:ascii="Times New Roman" w:hAnsi="Times New Roman" w:cs="Times New Roman"/>
          <w:b/>
          <w:sz w:val="32"/>
          <w:szCs w:val="32"/>
        </w:rPr>
        <w:t>РЕШИ :</w:t>
      </w:r>
    </w:p>
    <w:p w:rsidR="00961F09" w:rsidRDefault="00961F09" w:rsidP="00961F0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1F09" w:rsidRPr="00DE07AA" w:rsidRDefault="00961F09" w:rsidP="00DE0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>Определя работното време на Комисията от 09</w:t>
      </w:r>
      <w:r w:rsidR="000D3F01">
        <w:rPr>
          <w:rFonts w:ascii="Times New Roman" w:hAnsi="Times New Roman" w:cs="Times New Roman"/>
          <w:sz w:val="24"/>
          <w:szCs w:val="24"/>
        </w:rPr>
        <w:t>:</w:t>
      </w:r>
      <w:r w:rsidRPr="00DE07AA">
        <w:rPr>
          <w:rFonts w:ascii="Times New Roman" w:hAnsi="Times New Roman" w:cs="Times New Roman"/>
          <w:sz w:val="24"/>
          <w:szCs w:val="24"/>
        </w:rPr>
        <w:t>00 до 17</w:t>
      </w:r>
      <w:r w:rsidR="000D3F01">
        <w:rPr>
          <w:rFonts w:ascii="Times New Roman" w:hAnsi="Times New Roman" w:cs="Times New Roman"/>
          <w:sz w:val="24"/>
          <w:szCs w:val="24"/>
        </w:rPr>
        <w:t>:</w:t>
      </w:r>
      <w:r w:rsidRPr="00DE07AA">
        <w:rPr>
          <w:rFonts w:ascii="Times New Roman" w:hAnsi="Times New Roman" w:cs="Times New Roman"/>
          <w:sz w:val="24"/>
          <w:szCs w:val="24"/>
        </w:rPr>
        <w:t xml:space="preserve">00ч. </w:t>
      </w:r>
    </w:p>
    <w:p w:rsidR="00961F09" w:rsidRPr="00DE07AA" w:rsidRDefault="00961F09" w:rsidP="00DE0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F09" w:rsidRPr="00DE07AA" w:rsidRDefault="00961F09" w:rsidP="00DE0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>Определя работното време на комисията за работа с граждани и прием на документи за регистрация на партии, местни коалиции и инициативни комитети съгласно ИК от  9,00 до 17,00ч. всеки ден, в това число събота и неделя в заседателната зала на Общински съвет Хайредин с адрес:  ул. „Площад на героите“ №5</w:t>
      </w:r>
    </w:p>
    <w:p w:rsidR="00961F09" w:rsidRPr="00DE07AA" w:rsidRDefault="00961F09" w:rsidP="00DE0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F09" w:rsidRPr="00DE07AA" w:rsidRDefault="00961F09" w:rsidP="00DE0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F09" w:rsidRPr="009030E1" w:rsidRDefault="00961F09" w:rsidP="00DE0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 Краен срок за приемане на документи за регистрация на партии, коалиции от партии, местни коалиции и инициативни комитети е до 1</w:t>
      </w:r>
      <w:r w:rsidR="007D592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D3F01">
        <w:rPr>
          <w:rFonts w:ascii="Times New Roman" w:hAnsi="Times New Roman" w:cs="Times New Roman"/>
          <w:sz w:val="24"/>
          <w:szCs w:val="24"/>
        </w:rPr>
        <w:t>:</w:t>
      </w:r>
      <w:r w:rsidRPr="00DE07AA">
        <w:rPr>
          <w:rFonts w:ascii="Times New Roman" w:hAnsi="Times New Roman" w:cs="Times New Roman"/>
          <w:sz w:val="24"/>
          <w:szCs w:val="24"/>
        </w:rPr>
        <w:t xml:space="preserve">00ч. на </w:t>
      </w:r>
      <w:r w:rsidR="007D5924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DE07AA">
        <w:rPr>
          <w:rFonts w:ascii="Times New Roman" w:hAnsi="Times New Roman" w:cs="Times New Roman"/>
          <w:sz w:val="24"/>
          <w:szCs w:val="24"/>
        </w:rPr>
        <w:t>.09.20</w:t>
      </w:r>
      <w:r w:rsidR="000D3F01">
        <w:rPr>
          <w:rFonts w:ascii="Times New Roman" w:hAnsi="Times New Roman" w:cs="Times New Roman"/>
          <w:sz w:val="24"/>
          <w:szCs w:val="24"/>
        </w:rPr>
        <w:t xml:space="preserve">23 </w:t>
      </w:r>
      <w:r w:rsidRPr="00DE07AA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9030E1" w:rsidRPr="00DE07AA" w:rsidRDefault="009030E1" w:rsidP="00DE0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кандидатските листи до 26.09</w:t>
      </w:r>
      <w:r w:rsidR="008735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2023г.</w:t>
      </w:r>
    </w:p>
    <w:p w:rsidR="00961F09" w:rsidRPr="00DE07AA" w:rsidRDefault="00961F09" w:rsidP="00DE0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11AD" w:rsidRDefault="006F11AD" w:rsidP="006F1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961F09" w:rsidRDefault="00961F09" w:rsidP="00961F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E07AA" w:rsidRDefault="00DE07AA" w:rsidP="00961F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1F09" w:rsidRDefault="00961F09" w:rsidP="00961F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1F09" w:rsidRPr="00DE07AA" w:rsidRDefault="00961F0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61F09" w:rsidRPr="00DE07AA" w:rsidRDefault="00961F0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961F09" w:rsidRPr="00DE07AA" w:rsidRDefault="00961F0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961F09" w:rsidRPr="00DE07AA" w:rsidRDefault="00961F0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961F09" w:rsidRPr="00DE07AA" w:rsidRDefault="00961F0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СЕКРЕТАР :</w:t>
      </w:r>
    </w:p>
    <w:p w:rsidR="00961F09" w:rsidRPr="00DE07AA" w:rsidRDefault="000612F9" w:rsidP="00961F0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F85380" w:rsidRDefault="00F85380"/>
    <w:sectPr w:rsidR="00F85380" w:rsidSect="006F11A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09"/>
    <w:rsid w:val="000612F9"/>
    <w:rsid w:val="000D3F01"/>
    <w:rsid w:val="006F11AD"/>
    <w:rsid w:val="007D5924"/>
    <w:rsid w:val="00873504"/>
    <w:rsid w:val="009030E1"/>
    <w:rsid w:val="00961F09"/>
    <w:rsid w:val="00C5176E"/>
    <w:rsid w:val="00DE07AA"/>
    <w:rsid w:val="00F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2023-09-11T12:18:00Z</cp:lastPrinted>
  <dcterms:created xsi:type="dcterms:W3CDTF">2023-09-09T11:03:00Z</dcterms:created>
  <dcterms:modified xsi:type="dcterms:W3CDTF">2023-09-11T12:19:00Z</dcterms:modified>
</cp:coreProperties>
</file>