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8D" w:rsidRPr="00900E8C" w:rsidRDefault="00275D8D" w:rsidP="00275D8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275D8D" w:rsidRPr="00900E8C" w:rsidRDefault="00275D8D" w:rsidP="00275D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275D8D" w:rsidRPr="00900E8C" w:rsidRDefault="00275D8D" w:rsidP="00275D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5976A0">
        <w:rPr>
          <w:rFonts w:ascii="Times New Roman" w:hAnsi="Times New Roman" w:cs="Times New Roman"/>
          <w:b/>
          <w:sz w:val="32"/>
          <w:szCs w:val="32"/>
        </w:rPr>
        <w:t>6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="005976A0">
        <w:rPr>
          <w:rFonts w:ascii="Times New Roman" w:hAnsi="Times New Roman" w:cs="Times New Roman"/>
          <w:b/>
          <w:sz w:val="32"/>
          <w:szCs w:val="32"/>
        </w:rPr>
        <w:t>09</w:t>
      </w:r>
      <w:r w:rsidRPr="00900E8C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900E8C">
        <w:rPr>
          <w:rFonts w:ascii="Times New Roman" w:hAnsi="Times New Roman" w:cs="Times New Roman"/>
          <w:b/>
          <w:sz w:val="32"/>
          <w:szCs w:val="32"/>
        </w:rPr>
        <w:t>09</w:t>
      </w:r>
      <w:proofErr w:type="spellEnd"/>
      <w:r w:rsidRPr="00900E8C">
        <w:rPr>
          <w:rFonts w:ascii="Times New Roman" w:hAnsi="Times New Roman" w:cs="Times New Roman"/>
          <w:b/>
          <w:sz w:val="32"/>
          <w:szCs w:val="32"/>
        </w:rPr>
        <w:t>.20</w:t>
      </w:r>
      <w:r w:rsidR="005976A0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275D8D" w:rsidRPr="00900E8C" w:rsidRDefault="00275D8D" w:rsidP="00275D8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66102C" w:rsidRPr="00E90E01" w:rsidRDefault="00275D8D" w:rsidP="007A66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3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="0066102C" w:rsidRPr="0066102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:</w:t>
      </w:r>
      <w:r w:rsidR="0066102C" w:rsidRPr="006610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6102C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броя на мандатите за общински съветници в община </w:t>
      </w: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Хайредин </w:t>
      </w:r>
      <w:r w:rsidR="0066102C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 на изборите за общински съветници и за кметове на </w:t>
      </w:r>
      <w:r w:rsidR="00C20C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="0066102C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0C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66102C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66102C" w:rsidRPr="00E90E01" w:rsidRDefault="0066102C" w:rsidP="007A66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от Изборния кодекс, чл. 13 и чл. 19, ал. 1, т. 4 от Закона за местното самоуправление и местната администрация, </w:t>
      </w:r>
      <w:r w:rsidR="00C20C6C" w:rsidRPr="00C20C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</w:t>
      </w:r>
      <w:r w:rsidR="00C20C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1973-МИ от 10.08.2023 г. </w:t>
      </w: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Централната избирателна комисия, справка от  ГД ГРАО установи, че към </w:t>
      </w:r>
      <w:r w:rsidR="00C20C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="00C10595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spellStart"/>
      <w:r w:rsidR="00C10595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C20C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proofErr w:type="spellEnd"/>
      <w:r w:rsidR="00C20C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C20C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- броят на населението на община </w:t>
      </w:r>
      <w:r w:rsidR="00AB2FEB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Хайредин </w:t>
      </w: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r w:rsidR="00AB2FEB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 </w:t>
      </w:r>
      <w:r w:rsidR="005976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036</w:t>
      </w: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души, Общинска избирателна комисия – </w:t>
      </w:r>
      <w:r w:rsidR="00AB2FEB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Хайредин </w:t>
      </w:r>
    </w:p>
    <w:p w:rsidR="0066102C" w:rsidRPr="0066102C" w:rsidRDefault="0066102C" w:rsidP="006610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10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66102C" w:rsidRPr="0066102C" w:rsidRDefault="0066102C" w:rsidP="006610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10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66102C" w:rsidRPr="0066102C" w:rsidRDefault="0066102C" w:rsidP="006610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10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6102C" w:rsidRPr="00E90E01" w:rsidRDefault="0066102C" w:rsidP="007A66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Броят на мандатите за общински съветници за община </w:t>
      </w:r>
      <w:r w:rsidR="00566668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Хай</w:t>
      </w:r>
      <w:r w:rsidR="00AB2FEB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редин</w:t>
      </w: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които следва да бъдат разпределени в изборите на </w:t>
      </w:r>
      <w:r w:rsidR="005976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5976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-</w:t>
      </w:r>
      <w:r w:rsidR="00AB2FEB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(</w:t>
      </w:r>
      <w:r w:rsidR="00AB2FEB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единадесет</w:t>
      </w: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). </w:t>
      </w:r>
    </w:p>
    <w:p w:rsidR="0066102C" w:rsidRPr="00E90E01" w:rsidRDefault="0066102C" w:rsidP="007A66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Централна избирателна комисия да бъде изпратена информация относно броя на </w:t>
      </w:r>
      <w:proofErr w:type="spellStart"/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съветниците</w:t>
      </w:r>
      <w:proofErr w:type="spellEnd"/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Общински съвет </w:t>
      </w:r>
      <w:r w:rsidR="00AB2FEB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Хайредин</w:t>
      </w:r>
    </w:p>
    <w:p w:rsidR="0066102C" w:rsidRPr="00E90E01" w:rsidRDefault="0066102C" w:rsidP="007A66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настоящето решение да бъде изпратено на община</w:t>
      </w:r>
      <w:r w:rsidR="00AB2FEB"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Хайредин</w:t>
      </w: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6102C" w:rsidRPr="00E90E01" w:rsidRDefault="0066102C" w:rsidP="007A66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66102C" w:rsidRPr="00E90E01" w:rsidRDefault="0066102C" w:rsidP="007A66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0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6A6629" w:rsidRPr="00900E8C" w:rsidRDefault="006A6629" w:rsidP="006A662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0C5F" w:rsidRDefault="00B80C5F" w:rsidP="00B80C5F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B80C5F" w:rsidRPr="00B80C5F" w:rsidRDefault="00B80C5F" w:rsidP="00B80C5F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0C5F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0C5F" w:rsidRDefault="00B80C5F" w:rsidP="00B80C5F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B80C5F">
        <w:rPr>
          <w:rFonts w:ascii="Times New Roman" w:hAnsi="Times New Roman" w:cs="Times New Roman"/>
          <w:sz w:val="24"/>
          <w:szCs w:val="24"/>
        </w:rPr>
        <w:t xml:space="preserve">Лилия Пенева </w:t>
      </w:r>
    </w:p>
    <w:p w:rsidR="00B80C5F" w:rsidRPr="00B80C5F" w:rsidRDefault="00B80C5F" w:rsidP="00B80C5F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B80C5F" w:rsidRPr="00B80C5F" w:rsidRDefault="00B80C5F" w:rsidP="00B80C5F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B80C5F">
        <w:rPr>
          <w:rFonts w:ascii="Times New Roman" w:hAnsi="Times New Roman" w:cs="Times New Roman"/>
          <w:sz w:val="24"/>
          <w:szCs w:val="24"/>
        </w:rPr>
        <w:t>СЕКРЕТАР :</w:t>
      </w:r>
    </w:p>
    <w:p w:rsidR="007A667A" w:rsidRDefault="00B80C5F" w:rsidP="00B80C5F">
      <w:pPr>
        <w:pStyle w:val="a4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B80C5F">
        <w:rPr>
          <w:rFonts w:ascii="Times New Roman" w:hAnsi="Times New Roman" w:cs="Times New Roman"/>
          <w:sz w:val="24"/>
          <w:szCs w:val="24"/>
        </w:rPr>
        <w:t>Цветелина Христова</w:t>
      </w:r>
    </w:p>
    <w:p w:rsidR="007A667A" w:rsidRPr="007A667A" w:rsidRDefault="007A667A" w:rsidP="006A6629">
      <w:pPr>
        <w:pStyle w:val="a4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7A667A" w:rsidRDefault="007A667A" w:rsidP="007A667A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</w:t>
      </w:r>
      <w:r w:rsidR="005976A0">
        <w:rPr>
          <w:rFonts w:ascii="Helvetica" w:hAnsi="Helvetica" w:cs="Helvetica"/>
          <w:color w:val="333333"/>
          <w:sz w:val="21"/>
          <w:szCs w:val="21"/>
        </w:rPr>
        <w:t>23</w:t>
      </w:r>
      <w:r>
        <w:rPr>
          <w:rFonts w:ascii="Helvetica" w:hAnsi="Helvetica" w:cs="Helvetica"/>
          <w:color w:val="333333"/>
          <w:sz w:val="21"/>
          <w:szCs w:val="21"/>
        </w:rPr>
        <w:t xml:space="preserve"> г., .................ч.                 Свалено на: ............20</w:t>
      </w:r>
      <w:r w:rsidR="005976A0">
        <w:rPr>
          <w:rFonts w:ascii="Helvetica" w:hAnsi="Helvetica" w:cs="Helvetica"/>
          <w:color w:val="333333"/>
          <w:sz w:val="21"/>
          <w:szCs w:val="21"/>
        </w:rPr>
        <w:t>23</w:t>
      </w:r>
      <w:r>
        <w:rPr>
          <w:rFonts w:ascii="Helvetica" w:hAnsi="Helvetica" w:cs="Helvetica"/>
          <w:color w:val="333333"/>
          <w:sz w:val="21"/>
          <w:szCs w:val="21"/>
        </w:rPr>
        <w:t xml:space="preserve"> г., ................ч.</w:t>
      </w:r>
    </w:p>
    <w:p w:rsidR="007A667A" w:rsidRDefault="007A667A" w:rsidP="007A667A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7A667A" w:rsidRPr="00F71024" w:rsidRDefault="007A667A" w:rsidP="007A667A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AB3146" w:rsidRDefault="00AB3146" w:rsidP="006A6629">
      <w:pPr>
        <w:shd w:val="clear" w:color="auto" w:fill="FFFFFF"/>
        <w:spacing w:after="150" w:line="240" w:lineRule="auto"/>
      </w:pPr>
    </w:p>
    <w:sectPr w:rsidR="00AB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2C"/>
    <w:rsid w:val="00275D8D"/>
    <w:rsid w:val="00566668"/>
    <w:rsid w:val="005976A0"/>
    <w:rsid w:val="0066102C"/>
    <w:rsid w:val="006A6629"/>
    <w:rsid w:val="007A667A"/>
    <w:rsid w:val="00AB2FEB"/>
    <w:rsid w:val="00AB3146"/>
    <w:rsid w:val="00B80C5F"/>
    <w:rsid w:val="00C10595"/>
    <w:rsid w:val="00C20C6C"/>
    <w:rsid w:val="00E90E01"/>
    <w:rsid w:val="00EC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5D8D"/>
    <w:rPr>
      <w:b/>
      <w:bCs/>
    </w:rPr>
  </w:style>
  <w:style w:type="paragraph" w:styleId="a4">
    <w:name w:val="List Paragraph"/>
    <w:basedOn w:val="a"/>
    <w:uiPriority w:val="34"/>
    <w:qFormat/>
    <w:rsid w:val="006A662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5D8D"/>
    <w:rPr>
      <w:b/>
      <w:bCs/>
    </w:rPr>
  </w:style>
  <w:style w:type="paragraph" w:styleId="a4">
    <w:name w:val="List Paragraph"/>
    <w:basedOn w:val="a"/>
    <w:uiPriority w:val="34"/>
    <w:qFormat/>
    <w:rsid w:val="006A662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2023-09-15T14:23:00Z</cp:lastPrinted>
  <dcterms:created xsi:type="dcterms:W3CDTF">2023-09-15T14:21:00Z</dcterms:created>
  <dcterms:modified xsi:type="dcterms:W3CDTF">2023-09-15T14:23:00Z</dcterms:modified>
</cp:coreProperties>
</file>