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5D" w:rsidRPr="00900E8C" w:rsidRDefault="007E225D" w:rsidP="007E225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00E8C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№</w:t>
      </w:r>
      <w:r w:rsidR="00672275">
        <w:rPr>
          <w:rFonts w:ascii="Times New Roman" w:hAnsi="Times New Roman" w:cs="Times New Roman"/>
          <w:b/>
          <w:sz w:val="32"/>
          <w:szCs w:val="32"/>
        </w:rPr>
        <w:t>2</w:t>
      </w:r>
      <w:r w:rsidR="002D74D4">
        <w:rPr>
          <w:rFonts w:ascii="Times New Roman" w:hAnsi="Times New Roman" w:cs="Times New Roman"/>
          <w:b/>
          <w:sz w:val="32"/>
          <w:szCs w:val="32"/>
          <w:lang w:val="en-US"/>
        </w:rPr>
        <w:t>7</w:t>
      </w:r>
      <w:r w:rsidRPr="00900E8C">
        <w:rPr>
          <w:rFonts w:ascii="Times New Roman" w:hAnsi="Times New Roman" w:cs="Times New Roman"/>
          <w:b/>
          <w:sz w:val="32"/>
          <w:szCs w:val="32"/>
        </w:rPr>
        <w:t xml:space="preserve">-МИ / </w:t>
      </w:r>
      <w:r w:rsidRPr="00900E8C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2D74D4">
        <w:rPr>
          <w:rFonts w:ascii="Times New Roman" w:hAnsi="Times New Roman" w:cs="Times New Roman"/>
          <w:b/>
          <w:sz w:val="32"/>
          <w:szCs w:val="32"/>
          <w:lang w:val="en-US"/>
        </w:rPr>
        <w:t>8</w:t>
      </w:r>
      <w:r w:rsidRPr="00900E8C">
        <w:rPr>
          <w:rFonts w:ascii="Times New Roman" w:hAnsi="Times New Roman" w:cs="Times New Roman"/>
          <w:b/>
          <w:sz w:val="32"/>
          <w:szCs w:val="32"/>
        </w:rPr>
        <w:t>.09.20</w:t>
      </w:r>
      <w:r w:rsidR="00D11A3F">
        <w:rPr>
          <w:rFonts w:ascii="Times New Roman" w:hAnsi="Times New Roman" w:cs="Times New Roman"/>
          <w:b/>
          <w:sz w:val="32"/>
          <w:szCs w:val="32"/>
        </w:rPr>
        <w:t>23</w:t>
      </w:r>
      <w:r w:rsidRPr="00900E8C">
        <w:rPr>
          <w:rFonts w:ascii="Times New Roman" w:hAnsi="Times New Roman" w:cs="Times New Roman"/>
          <w:b/>
          <w:sz w:val="32"/>
          <w:szCs w:val="32"/>
        </w:rPr>
        <w:t>г.</w:t>
      </w:r>
    </w:p>
    <w:p w:rsidR="007E225D" w:rsidRPr="00900E8C" w:rsidRDefault="007E225D" w:rsidP="007E225D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900E8C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E8C">
        <w:rPr>
          <w:rStyle w:val="a5"/>
          <w:rFonts w:ascii="Times New Roman" w:hAnsi="Times New Roman" w:cs="Times New Roman"/>
          <w:sz w:val="24"/>
          <w:szCs w:val="24"/>
          <w:lang w:eastAsia="bg-BG"/>
        </w:rPr>
        <w:t>ОТНОСНО</w:t>
      </w:r>
      <w:r w:rsidRPr="00333B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2D74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МК „СДС</w:t>
      </w:r>
      <w:r w:rsidR="002D74D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r w:rsidR="002D74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СДС,</w:t>
      </w:r>
      <w:r w:rsidR="00A440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D74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на </w:t>
      </w:r>
      <w:r w:rsidR="00A440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Зелените</w:t>
      </w:r>
      <w:r w:rsidR="002D74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Б</w:t>
      </w:r>
      <w:r w:rsidR="00A440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ъдеще за Родината</w:t>
      </w:r>
      <w:r w:rsidR="002D74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Движение за права и свободи-ДПС</w:t>
      </w:r>
      <w:r w:rsidR="002D74D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  <w:r w:rsidR="00A440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2D74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2D74D4" w:rsidRPr="00914E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</w:t>
      </w:r>
      <w:r w:rsidR="00415B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E70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2C58B5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</w:t>
      </w:r>
      <w:r w:rsidR="001852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ление за регистрация </w:t>
      </w:r>
      <w:r w:rsidR="004560A9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D74D4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D238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МК „СДС</w:t>
      </w:r>
      <w:r w:rsidR="00D2384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r w:rsidR="00D238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СДС, Партия на Зелените, Бъдеще за Родината, Движение за права и свободи-ДПС</w:t>
      </w:r>
      <w:r w:rsidR="00D2384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  <w:r w:rsidR="00D238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 от </w:t>
      </w:r>
      <w:r w:rsidR="00D238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Светла Петрова Кирова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  в качеството </w:t>
      </w:r>
      <w:r w:rsidR="00914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  </w:t>
      </w:r>
    </w:p>
    <w:p w:rsidR="00F001A0" w:rsidRPr="00333BAE" w:rsidRDefault="00D23848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представител 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пълномощно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 под №</w:t>
      </w:r>
      <w:r w:rsidR="00B24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2D74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-МИ</w:t>
      </w:r>
      <w:r w:rsidR="00762F4D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7F47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210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09.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регистъра на ОИК за участие в изборите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44F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Pr="00914E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A4403F" w:rsidRPr="00581A87" w:rsidRDefault="00A4403F" w:rsidP="00A4403F">
      <w:pPr>
        <w:numPr>
          <w:ilvl w:val="0"/>
          <w:numId w:val="2"/>
        </w:numPr>
        <w:shd w:val="clear" w:color="auto" w:fill="FFFFFF"/>
        <w:tabs>
          <w:tab w:val="clear" w:pos="786"/>
          <w:tab w:val="left" w:pos="851"/>
          <w:tab w:val="num" w:pos="928"/>
        </w:tabs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sz w:val="18"/>
          <w:szCs w:val="20"/>
          <w:lang w:eastAsia="bg-BG"/>
        </w:rPr>
      </w:pPr>
      <w:r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5 бр. пълномощни .</w:t>
      </w:r>
    </w:p>
    <w:p w:rsidR="00A4403F" w:rsidRPr="00581A87" w:rsidRDefault="00A4403F" w:rsidP="00A4403F">
      <w:pPr>
        <w:numPr>
          <w:ilvl w:val="0"/>
          <w:numId w:val="2"/>
        </w:numPr>
        <w:shd w:val="clear" w:color="auto" w:fill="FFFFFF"/>
        <w:tabs>
          <w:tab w:val="clear" w:pos="786"/>
          <w:tab w:val="left" w:pos="851"/>
          <w:tab w:val="num" w:pos="928"/>
        </w:tabs>
        <w:spacing w:before="100" w:beforeAutospacing="1"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18"/>
          <w:szCs w:val="20"/>
          <w:lang w:eastAsia="bg-BG"/>
        </w:rPr>
      </w:pPr>
      <w:r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На лице са Решения №2262-МИ от 07.09.2023г., Решение №2221 –МИ от 05.09.2023г., Решение №</w:t>
      </w:r>
      <w:r w:rsidR="00D23848"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2340</w:t>
      </w:r>
      <w:r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-МИ/1</w:t>
      </w:r>
      <w:r w:rsidR="00D23848"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1</w:t>
      </w:r>
      <w:r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.09.20</w:t>
      </w:r>
      <w:r w:rsidR="00D23848"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23</w:t>
      </w:r>
      <w:r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г.,Решение№</w:t>
      </w:r>
      <w:r w:rsidR="00D23848"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2359-МИ/12</w:t>
      </w:r>
      <w:r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.09.20</w:t>
      </w:r>
      <w:r w:rsidR="00D23848"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23</w:t>
      </w:r>
      <w:r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г. на ЦИК за регистрация на отделните  партиите влизащи в местната коалиция</w:t>
      </w:r>
    </w:p>
    <w:p w:rsidR="00A4403F" w:rsidRPr="00581A87" w:rsidRDefault="00A4403F" w:rsidP="00A4403F">
      <w:pPr>
        <w:numPr>
          <w:ilvl w:val="0"/>
          <w:numId w:val="2"/>
        </w:numPr>
        <w:shd w:val="clear" w:color="auto" w:fill="FFFFFF"/>
        <w:tabs>
          <w:tab w:val="clear" w:pos="786"/>
          <w:tab w:val="left" w:pos="851"/>
          <w:tab w:val="num" w:pos="928"/>
        </w:tabs>
        <w:spacing w:after="100" w:afterAutospacing="1" w:line="240" w:lineRule="auto"/>
        <w:ind w:left="567" w:firstLine="0"/>
        <w:jc w:val="both"/>
        <w:rPr>
          <w:rFonts w:ascii="Times New Roman" w:eastAsia="Times New Roman" w:hAnsi="Times New Roman" w:cs="Times New Roman"/>
          <w:sz w:val="18"/>
          <w:szCs w:val="20"/>
          <w:lang w:eastAsia="bg-BG"/>
        </w:rPr>
      </w:pPr>
      <w:r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 xml:space="preserve">Протокол  за образуване на местна коалиция </w:t>
      </w:r>
      <w:r w:rsid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 xml:space="preserve"> в протокола са решение за образуване на местна коалиция и образците от подписите</w:t>
      </w:r>
      <w:r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;</w:t>
      </w:r>
    </w:p>
    <w:p w:rsidR="00A4403F" w:rsidRPr="00581A87" w:rsidRDefault="00196B63" w:rsidP="00A4403F">
      <w:pPr>
        <w:numPr>
          <w:ilvl w:val="0"/>
          <w:numId w:val="2"/>
        </w:numPr>
        <w:shd w:val="clear" w:color="auto" w:fill="FFFFFF"/>
        <w:tabs>
          <w:tab w:val="clear" w:pos="786"/>
          <w:tab w:val="left" w:pos="851"/>
          <w:tab w:val="num" w:pos="928"/>
        </w:tabs>
        <w:spacing w:after="100" w:afterAutospacing="1" w:line="240" w:lineRule="auto"/>
        <w:ind w:left="567" w:firstLine="0"/>
        <w:jc w:val="both"/>
        <w:rPr>
          <w:rFonts w:ascii="Times New Roman" w:eastAsia="Times New Roman" w:hAnsi="Times New Roman" w:cs="Times New Roman"/>
          <w:sz w:val="18"/>
          <w:szCs w:val="20"/>
          <w:lang w:eastAsia="bg-BG"/>
        </w:rPr>
      </w:pPr>
      <w:r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Уведомление</w:t>
      </w:r>
      <w:r w:rsidR="00A4403F"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 xml:space="preserve"> за открита банкова сметка на </w:t>
      </w:r>
      <w:r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ПОЛИТИЧЕСКА ПАРТИЯ СЪЮЗ НА ДЕМОКРАТИЧНИТЕ СИЛИ</w:t>
      </w:r>
    </w:p>
    <w:p w:rsidR="00F001A0" w:rsidRPr="00581A87" w:rsidRDefault="00F001A0" w:rsidP="00581A87">
      <w:pPr>
        <w:numPr>
          <w:ilvl w:val="0"/>
          <w:numId w:val="2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hanging="219"/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581A87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Налице са изискванията на чл. 147 от Изборния кодекс и </w:t>
      </w:r>
      <w:r w:rsidR="00196B63" w:rsidRPr="00581A87">
        <w:rPr>
          <w:rFonts w:ascii="Times New Roman" w:eastAsia="Times New Roman" w:hAnsi="Times New Roman" w:cs="Times New Roman"/>
          <w:sz w:val="18"/>
          <w:szCs w:val="20"/>
          <w:lang w:eastAsia="bg-BG"/>
        </w:rPr>
        <w:t>Решения №2262-МИ от 07.09.2023г., Решение №2221 –МИ от 05.09.2023г., Решение №2340-МИ/11.09.2023г.,Решение№2359-МИ/12.09.2023г</w:t>
      </w:r>
      <w:r w:rsidRPr="00581A87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на ЦИК за регистрация на партии, коалиции, местни коалиции в ОИК за участие в изборите</w:t>
      </w:r>
      <w:r w:rsidR="00DF55FE" w:rsidRPr="00581A87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за </w:t>
      </w:r>
      <w:r w:rsidR="00581A87" w:rsidRPr="00914E33">
        <w:rPr>
          <w:rFonts w:ascii="Times New Roman" w:eastAsia="Times New Roman" w:hAnsi="Times New Roman" w:cs="Times New Roman"/>
          <w:b/>
          <w:color w:val="333333"/>
          <w:szCs w:val="24"/>
          <w:lang w:eastAsia="bg-BG"/>
        </w:rPr>
        <w:t>общински съветници</w:t>
      </w:r>
      <w:r w:rsidR="00DF55FE" w:rsidRPr="00914E33">
        <w:rPr>
          <w:rFonts w:ascii="Times New Roman" w:eastAsia="Times New Roman" w:hAnsi="Times New Roman" w:cs="Times New Roman"/>
          <w:b/>
          <w:color w:val="333333"/>
          <w:szCs w:val="24"/>
          <w:lang w:eastAsia="bg-BG"/>
        </w:rPr>
        <w:t> </w:t>
      </w:r>
      <w:r w:rsidR="00DF55FE" w:rsidRPr="00581A87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на 2</w:t>
      </w:r>
      <w:r w:rsidR="008806F3" w:rsidRPr="00581A87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9 октомври 2023</w:t>
      </w:r>
      <w:r w:rsidR="00DF55FE" w:rsidRPr="00581A87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г., във връзка с</w:t>
      </w:r>
      <w:r w:rsidRPr="00581A87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регистрация на </w:t>
      </w:r>
      <w:r w:rsidR="00581A87" w:rsidRPr="00581A87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МК „СДС</w:t>
      </w:r>
      <w:r w:rsidR="00581A87" w:rsidRPr="00581A87">
        <w:rPr>
          <w:rFonts w:ascii="Times New Roman" w:eastAsia="Times New Roman" w:hAnsi="Times New Roman" w:cs="Times New Roman"/>
          <w:color w:val="333333"/>
          <w:szCs w:val="24"/>
          <w:lang w:val="en-US" w:eastAsia="bg-BG"/>
        </w:rPr>
        <w:t>(</w:t>
      </w:r>
      <w:r w:rsidR="00581A87" w:rsidRPr="00581A87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СДС, Партия на Зелените, Бъдеще за Родината, Движение за права и свободи-ДПС</w:t>
      </w:r>
      <w:r w:rsidR="00581A87" w:rsidRPr="00581A87">
        <w:rPr>
          <w:rFonts w:ascii="Times New Roman" w:eastAsia="Times New Roman" w:hAnsi="Times New Roman" w:cs="Times New Roman"/>
          <w:color w:val="333333"/>
          <w:szCs w:val="24"/>
          <w:lang w:val="en-US" w:eastAsia="bg-BG"/>
        </w:rPr>
        <w:t>)</w:t>
      </w:r>
      <w:r w:rsidR="00581A87" w:rsidRPr="00581A87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“ </w:t>
      </w:r>
      <w:r w:rsidRPr="00581A87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за участие</w:t>
      </w:r>
      <w:r w:rsidR="00084D6F" w:rsidRPr="00581A87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в МИ</w:t>
      </w:r>
      <w:r w:rsidRPr="00581A87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на 2</w:t>
      </w:r>
      <w:r w:rsidR="008806F3" w:rsidRPr="00581A87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9 октомври 2023</w:t>
      </w:r>
      <w:r w:rsidRPr="00581A87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г.</w:t>
      </w:r>
    </w:p>
    <w:p w:rsidR="00F001A0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кодекс, Общинска избирателна комисия </w:t>
      </w:r>
      <w:r w:rsidR="005B0F4A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–Хайредин </w:t>
      </w:r>
    </w:p>
    <w:p w:rsidR="00333BAE" w:rsidRPr="00333BAE" w:rsidRDefault="00333BAE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001A0" w:rsidRPr="00900E8C" w:rsidRDefault="00F001A0" w:rsidP="00F001A0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lang w:eastAsia="bg-BG"/>
        </w:rPr>
      </w:pPr>
      <w:r w:rsidRPr="00900E8C">
        <w:rPr>
          <w:rStyle w:val="a5"/>
          <w:rFonts w:ascii="Times New Roman" w:hAnsi="Times New Roman" w:cs="Times New Roman"/>
          <w:sz w:val="28"/>
          <w:szCs w:val="28"/>
          <w:lang w:eastAsia="bg-BG"/>
        </w:rPr>
        <w:t>Р Е Ш И: 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581A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МК „СДС</w:t>
      </w:r>
      <w:r w:rsidR="00581A8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r w:rsidR="00581A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СДС, Партия на Зелените, Бъдеще за Родината, Движение за права и свободи-ДПС</w:t>
      </w:r>
      <w:r w:rsidR="00581A8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  <w:r w:rsidR="00581A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</w:t>
      </w:r>
      <w:r w:rsidR="007F47BC" w:rsidRP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1852ED" w:rsidRPr="00914E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</w:t>
      </w:r>
      <w:r w:rsidR="001852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</w:t>
      </w:r>
      <w:r w:rsidR="006169BE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:rsidR="00914E33" w:rsidRDefault="00914E3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04C6C" w:rsidRDefault="00E04C6C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Лилия Пенева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7E225D" w:rsidRDefault="008806F3" w:rsidP="008806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Цветелина Христова</w:t>
      </w:r>
    </w:p>
    <w:p w:rsidR="00B24C46" w:rsidRDefault="00B24C46" w:rsidP="008806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B24C46" w:rsidRDefault="00B24C46" w:rsidP="00B24C4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Обявено на: .........2023 г., .................ч.                 Свалено на: ............2023 г., ................ч.</w:t>
      </w:r>
    </w:p>
    <w:p w:rsidR="00B24C46" w:rsidRDefault="00B24C46" w:rsidP="00B24C4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1.........................                                                       1.........................</w:t>
      </w:r>
    </w:p>
    <w:p w:rsidR="00B24C46" w:rsidRPr="00900E8C" w:rsidRDefault="00B24C46" w:rsidP="00E04C6C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rFonts w:ascii="Helvetica" w:hAnsi="Helvetica" w:cs="Helvetica"/>
          <w:color w:val="333333"/>
          <w:sz w:val="21"/>
          <w:szCs w:val="21"/>
        </w:rPr>
        <w:t>2.........................                                                       2.........................</w:t>
      </w:r>
      <w:bookmarkStart w:id="0" w:name="_GoBack"/>
      <w:bookmarkEnd w:id="0"/>
    </w:p>
    <w:sectPr w:rsidR="00B24C46" w:rsidRPr="00900E8C" w:rsidSect="00914E33">
      <w:pgSz w:w="11906" w:h="16838"/>
      <w:pgMar w:top="851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96C"/>
    <w:multiLevelType w:val="multilevel"/>
    <w:tmpl w:val="4C860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D6039A8"/>
    <w:multiLevelType w:val="multilevel"/>
    <w:tmpl w:val="368617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5D"/>
    <w:rsid w:val="00006726"/>
    <w:rsid w:val="00083696"/>
    <w:rsid w:val="00084D6F"/>
    <w:rsid w:val="00101247"/>
    <w:rsid w:val="001065CF"/>
    <w:rsid w:val="001852ED"/>
    <w:rsid w:val="00196B63"/>
    <w:rsid w:val="001A575C"/>
    <w:rsid w:val="00210CBB"/>
    <w:rsid w:val="002754FE"/>
    <w:rsid w:val="00294F9C"/>
    <w:rsid w:val="002A7252"/>
    <w:rsid w:val="002C58B5"/>
    <w:rsid w:val="002D74D4"/>
    <w:rsid w:val="002F4375"/>
    <w:rsid w:val="00315092"/>
    <w:rsid w:val="00333BAE"/>
    <w:rsid w:val="00335B89"/>
    <w:rsid w:val="003A1CED"/>
    <w:rsid w:val="003E2ADC"/>
    <w:rsid w:val="00415BF8"/>
    <w:rsid w:val="0045350B"/>
    <w:rsid w:val="004560A9"/>
    <w:rsid w:val="00464913"/>
    <w:rsid w:val="004A13B6"/>
    <w:rsid w:val="0055407B"/>
    <w:rsid w:val="00581A87"/>
    <w:rsid w:val="005B0F4A"/>
    <w:rsid w:val="005D14AB"/>
    <w:rsid w:val="006007CD"/>
    <w:rsid w:val="006169BE"/>
    <w:rsid w:val="00672275"/>
    <w:rsid w:val="006C2C4C"/>
    <w:rsid w:val="00706F1F"/>
    <w:rsid w:val="00727379"/>
    <w:rsid w:val="00734D69"/>
    <w:rsid w:val="007614F6"/>
    <w:rsid w:val="00762F4D"/>
    <w:rsid w:val="00777A51"/>
    <w:rsid w:val="0078366D"/>
    <w:rsid w:val="007E225D"/>
    <w:rsid w:val="007E7071"/>
    <w:rsid w:val="007F47BC"/>
    <w:rsid w:val="00802025"/>
    <w:rsid w:val="00871C36"/>
    <w:rsid w:val="008806F3"/>
    <w:rsid w:val="00900E8C"/>
    <w:rsid w:val="00901DD8"/>
    <w:rsid w:val="00914E33"/>
    <w:rsid w:val="009176E1"/>
    <w:rsid w:val="00944FC3"/>
    <w:rsid w:val="00976383"/>
    <w:rsid w:val="009A0FC4"/>
    <w:rsid w:val="00A4403F"/>
    <w:rsid w:val="00A81F37"/>
    <w:rsid w:val="00B1706E"/>
    <w:rsid w:val="00B24C46"/>
    <w:rsid w:val="00B74172"/>
    <w:rsid w:val="00C067AF"/>
    <w:rsid w:val="00C37191"/>
    <w:rsid w:val="00C62C62"/>
    <w:rsid w:val="00CE3E2E"/>
    <w:rsid w:val="00CF673A"/>
    <w:rsid w:val="00D11A3F"/>
    <w:rsid w:val="00D23848"/>
    <w:rsid w:val="00DF55DC"/>
    <w:rsid w:val="00DF55FE"/>
    <w:rsid w:val="00E04C6C"/>
    <w:rsid w:val="00E1568F"/>
    <w:rsid w:val="00E218C0"/>
    <w:rsid w:val="00E219EC"/>
    <w:rsid w:val="00E7478A"/>
    <w:rsid w:val="00E74FD7"/>
    <w:rsid w:val="00E96515"/>
    <w:rsid w:val="00EC6667"/>
    <w:rsid w:val="00EF6950"/>
    <w:rsid w:val="00F001A0"/>
    <w:rsid w:val="00F14C62"/>
    <w:rsid w:val="00F53F70"/>
    <w:rsid w:val="00F91FD9"/>
    <w:rsid w:val="00F9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pc3</dc:creator>
  <cp:lastModifiedBy>pc3</cp:lastModifiedBy>
  <cp:revision>4</cp:revision>
  <cp:lastPrinted>2023-09-18T10:04:00Z</cp:lastPrinted>
  <dcterms:created xsi:type="dcterms:W3CDTF">2023-09-18T09:51:00Z</dcterms:created>
  <dcterms:modified xsi:type="dcterms:W3CDTF">2023-09-18T10:07:00Z</dcterms:modified>
</cp:coreProperties>
</file>