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40" w:rsidRPr="00362DB4" w:rsidRDefault="00D65940" w:rsidP="00D6594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362DB4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D65940" w:rsidRPr="00362DB4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2DB4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D65940" w:rsidRPr="00362DB4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2DB4">
        <w:rPr>
          <w:rFonts w:ascii="Times New Roman" w:hAnsi="Times New Roman" w:cs="Times New Roman"/>
          <w:b/>
          <w:sz w:val="36"/>
          <w:szCs w:val="36"/>
        </w:rPr>
        <w:t>№</w:t>
      </w:r>
      <w:r w:rsidR="00110A04">
        <w:rPr>
          <w:rFonts w:ascii="Times New Roman" w:hAnsi="Times New Roman" w:cs="Times New Roman"/>
          <w:b/>
          <w:sz w:val="36"/>
          <w:szCs w:val="36"/>
          <w:lang w:val="en-US"/>
        </w:rPr>
        <w:t>3</w:t>
      </w:r>
      <w:r w:rsidR="00110A04">
        <w:rPr>
          <w:rFonts w:ascii="Times New Roman" w:hAnsi="Times New Roman" w:cs="Times New Roman"/>
          <w:b/>
          <w:sz w:val="36"/>
          <w:szCs w:val="36"/>
        </w:rPr>
        <w:t>7</w:t>
      </w:r>
      <w:r w:rsidRPr="00362DB4">
        <w:rPr>
          <w:rFonts w:ascii="Times New Roman" w:hAnsi="Times New Roman" w:cs="Times New Roman"/>
          <w:b/>
          <w:sz w:val="36"/>
          <w:szCs w:val="36"/>
        </w:rPr>
        <w:t xml:space="preserve"> -МИ / </w:t>
      </w:r>
      <w:r w:rsidR="004B2977">
        <w:rPr>
          <w:rFonts w:ascii="Times New Roman" w:hAnsi="Times New Roman" w:cs="Times New Roman"/>
          <w:b/>
          <w:sz w:val="36"/>
          <w:szCs w:val="36"/>
          <w:lang w:val="en-US"/>
        </w:rPr>
        <w:t>2</w:t>
      </w:r>
      <w:r w:rsidR="00CA0460">
        <w:rPr>
          <w:rFonts w:ascii="Times New Roman" w:hAnsi="Times New Roman" w:cs="Times New Roman"/>
          <w:b/>
          <w:sz w:val="36"/>
          <w:szCs w:val="36"/>
          <w:lang w:val="en-US"/>
        </w:rPr>
        <w:t>5</w:t>
      </w:r>
      <w:r w:rsidR="004B2977">
        <w:rPr>
          <w:rFonts w:ascii="Times New Roman" w:hAnsi="Times New Roman" w:cs="Times New Roman"/>
          <w:b/>
          <w:sz w:val="36"/>
          <w:szCs w:val="36"/>
        </w:rPr>
        <w:t>.09.20</w:t>
      </w:r>
      <w:r w:rsidR="004B2977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362DB4">
        <w:rPr>
          <w:rFonts w:ascii="Times New Roman" w:hAnsi="Times New Roman" w:cs="Times New Roman"/>
          <w:b/>
          <w:sz w:val="36"/>
          <w:szCs w:val="36"/>
        </w:rPr>
        <w:t>г.</w:t>
      </w:r>
    </w:p>
    <w:p w:rsidR="00D65940" w:rsidRPr="00D65940" w:rsidRDefault="00D65940" w:rsidP="00D6594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D65940" w:rsidRPr="00D65940" w:rsidRDefault="00D65940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Регистрация на кандидатска листа за </w:t>
      </w:r>
      <w:r w:rsidR="008F6D46" w:rsidRPr="009128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съветници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Хайредин от </w:t>
      </w:r>
      <w:r w:rsidRPr="009128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</w:t>
      </w:r>
      <w:r w:rsidR="00416E92" w:rsidRPr="009128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Земеделски Народен Съюз</w:t>
      </w:r>
      <w:r w:rsidRPr="009128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изборите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общински съветници и  кметове на 29 октомври 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65940" w:rsidRPr="00D65940" w:rsidRDefault="00D65940" w:rsidP="004B2977">
      <w:pPr>
        <w:shd w:val="clear" w:color="auto" w:fill="FFFFFF"/>
        <w:spacing w:after="15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</w:t>
      </w:r>
      <w:r w:rsidR="008F6D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предложение  с вх.№ 41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/2</w:t>
      </w:r>
      <w:r w:rsidR="00416E92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.09.2023г.(Приложение № 52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-МИ) за реги</w:t>
      </w:r>
      <w:r w:rsidR="008F6D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страция на кандидатска листа за </w:t>
      </w:r>
      <w:r w:rsidR="008F6D46" w:rsidRPr="008F6D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съветници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Хайредин от </w:t>
      </w:r>
      <w:r w:rsidR="004B2977" w:rsidRPr="009128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</w:t>
      </w:r>
      <w:r w:rsidR="00CA35C2" w:rsidRPr="009128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Земеделски народен съюз</w:t>
      </w:r>
      <w:r w:rsidRPr="009128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подписано от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A35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Георги Кръстев Георгиев 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упълномощен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пълномощно от </w:t>
      </w:r>
      <w:r w:rsidR="00CA35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Румен Маринов Йончев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  на представляващ 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</w:t>
      </w:r>
      <w:r w:rsidR="00CA35C2">
        <w:rPr>
          <w:rFonts w:ascii="Times New Roman" w:eastAsia="Times New Roman" w:hAnsi="Times New Roman" w:cs="Times New Roman"/>
          <w:sz w:val="24"/>
          <w:szCs w:val="24"/>
          <w:lang w:eastAsia="bg-BG"/>
        </w:rPr>
        <w:t>Земеделски народен съюз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заведено с входящ № </w:t>
      </w:r>
      <w:r w:rsidR="00CA35C2">
        <w:rPr>
          <w:rFonts w:ascii="Times New Roman" w:eastAsia="Times New Roman" w:hAnsi="Times New Roman" w:cs="Times New Roman"/>
          <w:sz w:val="24"/>
          <w:szCs w:val="24"/>
          <w:lang w:eastAsia="bg-BG"/>
        </w:rPr>
        <w:t>42-МИ/25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 регистъра на ОИК Хайредин за участие в изборите за общ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>ински съветници  и кметове на 29 октомври 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65940" w:rsidRPr="00D65940" w:rsidRDefault="00D65940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В предложението се съдържат името, единния граждански номер и постоянен/настоящ адрес на поименно посочения кандидат в кандидатската листа, както следва:</w:t>
      </w:r>
    </w:p>
    <w:p w:rsidR="00D65940" w:rsidRPr="00D65940" w:rsidRDefault="00D65940" w:rsidP="00D65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за кандидатите са приложени:</w:t>
      </w:r>
    </w:p>
    <w:p w:rsidR="00D65940" w:rsidRPr="005D1B47" w:rsidRDefault="00D65940" w:rsidP="00D6594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Заявление-деклара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ция от </w:t>
      </w:r>
      <w:r w:rsidR="008F6D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всеки един от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</w:t>
      </w:r>
      <w:r w:rsidR="008F6D46"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(Приложение № 54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-МИ) </w:t>
      </w:r>
      <w:r w:rsidR="008F6D46" w:rsidRPr="000468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F6D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- 9 броя</w:t>
      </w:r>
    </w:p>
    <w:p w:rsidR="00D65940" w:rsidRPr="00D65940" w:rsidRDefault="008F6D46" w:rsidP="00D6594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 от ПП“Земеделски народен съюз“ за регистрация на кандидатска листа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– 1</w:t>
      </w:r>
      <w:r w:rsidR="00D65940"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</w:t>
      </w:r>
    </w:p>
    <w:p w:rsidR="00D65940" w:rsidRPr="00D65940" w:rsidRDefault="00D65940" w:rsidP="00D65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чл.156, чл. 397 и § 1, т. 5 от ДР на Изборния кодекс </w:t>
      </w:r>
    </w:p>
    <w:p w:rsidR="00D65940" w:rsidRPr="00D65940" w:rsidRDefault="00D65940" w:rsidP="00D65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ал.1, т.14 и чл. 414 от ИК, ОИК Хайредин</w:t>
      </w:r>
    </w:p>
    <w:p w:rsidR="00D65940" w:rsidRPr="00D65940" w:rsidRDefault="00D65940" w:rsidP="00D659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1"/>
          <w:lang w:eastAsia="bg-BG"/>
        </w:rPr>
      </w:pPr>
      <w:r w:rsidRPr="00D65940">
        <w:rPr>
          <w:rFonts w:ascii="Times New Roman" w:eastAsia="Times New Roman" w:hAnsi="Times New Roman" w:cs="Times New Roman"/>
          <w:b/>
          <w:bCs/>
          <w:sz w:val="24"/>
          <w:szCs w:val="21"/>
          <w:lang w:eastAsia="bg-BG"/>
        </w:rPr>
        <w:t>Р Е Ш И:</w:t>
      </w:r>
    </w:p>
    <w:p w:rsidR="00D65940" w:rsidRDefault="008F6D46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68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кандидатската листа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E44FF3" w:rsidRPr="009128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</w:t>
      </w:r>
      <w:r w:rsidR="005D1B47" w:rsidRPr="009128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Земеделски народен съюз</w:t>
      </w:r>
      <w:r w:rsidR="00AB5D8B" w:rsidRPr="009128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AB5D8B"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E44FF3" w:rsidRPr="005D1B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избиране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общински съветници в община Хайредин </w:t>
      </w:r>
      <w:r w:rsidR="00D65940"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="00D65940"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8F6D46" w:rsidRPr="00D65940" w:rsidRDefault="008F6D46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5940" w:rsidRPr="00D65940" w:rsidRDefault="00D65940" w:rsidP="00D65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кандидатската листа на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</w:t>
      </w:r>
      <w:r w:rsidR="005D1B47">
        <w:rPr>
          <w:rFonts w:ascii="Times New Roman" w:eastAsia="Times New Roman" w:hAnsi="Times New Roman" w:cs="Times New Roman"/>
          <w:sz w:val="24"/>
          <w:szCs w:val="24"/>
          <w:lang w:eastAsia="bg-BG"/>
        </w:rPr>
        <w:t>Земеделски народен съюз</w:t>
      </w:r>
      <w:r w:rsidR="00AB5D8B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AB5D8B"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D1B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8F6D46" w:rsidRPr="009128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съветници в община Хайредин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 </w:t>
      </w:r>
    </w:p>
    <w:p w:rsidR="00AB5D8B" w:rsidRDefault="005D1B47" w:rsidP="00E44FF3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 Кръстев Геор</w:t>
      </w:r>
      <w:r w:rsidR="008F6D46">
        <w:rPr>
          <w:rFonts w:ascii="Times New Roman" w:eastAsia="Times New Roman" w:hAnsi="Times New Roman" w:cs="Times New Roman"/>
          <w:sz w:val="24"/>
          <w:szCs w:val="24"/>
          <w:lang w:eastAsia="bg-BG"/>
        </w:rPr>
        <w:t>гиев  , с ЕГН ***,</w:t>
      </w:r>
    </w:p>
    <w:p w:rsidR="00A01B25" w:rsidRDefault="00A01B25" w:rsidP="00A01B25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01B25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Цветан Любенов Кюковски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 с ЕГН ***,</w:t>
      </w:r>
    </w:p>
    <w:p w:rsidR="00A01B25" w:rsidRDefault="00A01B25" w:rsidP="00A01B25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01B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Християн </w:t>
      </w:r>
      <w:proofErr w:type="spellStart"/>
      <w:r w:rsidRPr="00A01B25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Ивов</w:t>
      </w:r>
      <w:proofErr w:type="spellEnd"/>
      <w:r w:rsidRPr="00A01B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Константинов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 с ЕГН ***,</w:t>
      </w:r>
      <w:bookmarkStart w:id="0" w:name="_GoBack"/>
      <w:bookmarkEnd w:id="0"/>
    </w:p>
    <w:p w:rsidR="00A01B25" w:rsidRDefault="00A01B25" w:rsidP="00A01B25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A01B25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Бано</w:t>
      </w:r>
      <w:proofErr w:type="spellEnd"/>
      <w:r w:rsidRPr="00A01B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Георгиев Върбанов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с ЕГН ***,</w:t>
      </w:r>
    </w:p>
    <w:p w:rsidR="00A01B25" w:rsidRDefault="00A01B25" w:rsidP="00A01B25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01B25">
        <w:rPr>
          <w:rFonts w:ascii="Times New Roman" w:eastAsia="Times New Roman" w:hAnsi="Times New Roman" w:cs="Times New Roman"/>
          <w:sz w:val="24"/>
          <w:szCs w:val="24"/>
          <w:lang w:eastAsia="bg-BG"/>
        </w:rPr>
        <w:t>Теодора Георгиева Спасова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с ЕГН ***,</w:t>
      </w:r>
    </w:p>
    <w:p w:rsidR="00A01B25" w:rsidRDefault="00A01B25" w:rsidP="00A01B25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01B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Зоя </w:t>
      </w:r>
      <w:proofErr w:type="spellStart"/>
      <w:r w:rsidRPr="00A01B25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Мирославова</w:t>
      </w:r>
      <w:proofErr w:type="spellEnd"/>
      <w:r w:rsidRPr="00A01B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Михайлова-Атанасова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 с ЕГН ***,</w:t>
      </w:r>
    </w:p>
    <w:p w:rsidR="00A01B25" w:rsidRDefault="00A01B25" w:rsidP="00A01B25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01B25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Светлин Горанов Цветков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 с ЕГН ***,</w:t>
      </w:r>
    </w:p>
    <w:p w:rsidR="00A01B25" w:rsidRDefault="00A01B25" w:rsidP="00A01B25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01B25">
        <w:rPr>
          <w:rFonts w:ascii="Times New Roman" w:eastAsia="Times New Roman" w:hAnsi="Times New Roman" w:cs="Times New Roman"/>
          <w:sz w:val="24"/>
          <w:szCs w:val="24"/>
          <w:lang w:eastAsia="bg-BG"/>
        </w:rPr>
        <w:t>Борислав Петков Коцев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с ЕГН ***,</w:t>
      </w:r>
    </w:p>
    <w:p w:rsidR="00A01B25" w:rsidRPr="00E44FF3" w:rsidRDefault="00A01B25" w:rsidP="00A01B25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01B25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Николай Димитров Николов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с ЕГН ***,</w:t>
      </w:r>
    </w:p>
    <w:p w:rsidR="00D65940" w:rsidRPr="00D65940" w:rsidRDefault="00D65940" w:rsidP="00D65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Лилия Пенева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СЕКРЕТАР :</w:t>
      </w:r>
    </w:p>
    <w:p w:rsidR="00D65940" w:rsidRPr="00D65940" w:rsidRDefault="0081065B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Цветелина Христова </w:t>
      </w:r>
      <w:r w:rsidR="00D65940" w:rsidRPr="00D65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39A" w:rsidRPr="00D65940" w:rsidRDefault="00A9439A" w:rsidP="00D65940">
      <w:pPr>
        <w:spacing w:after="0" w:line="240" w:lineRule="auto"/>
      </w:pPr>
    </w:p>
    <w:sectPr w:rsidR="00A9439A" w:rsidRPr="00D65940" w:rsidSect="00601677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5555F6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1B1137"/>
    <w:multiLevelType w:val="multilevel"/>
    <w:tmpl w:val="203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070D0C"/>
    <w:multiLevelType w:val="multilevel"/>
    <w:tmpl w:val="7FB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F"/>
    <w:rsid w:val="00110A04"/>
    <w:rsid w:val="002572E7"/>
    <w:rsid w:val="002642B7"/>
    <w:rsid w:val="00282CB1"/>
    <w:rsid w:val="00416E92"/>
    <w:rsid w:val="00465D3F"/>
    <w:rsid w:val="004B2977"/>
    <w:rsid w:val="005D1B47"/>
    <w:rsid w:val="0081065B"/>
    <w:rsid w:val="0084699D"/>
    <w:rsid w:val="008F6D46"/>
    <w:rsid w:val="0091286E"/>
    <w:rsid w:val="00A01B25"/>
    <w:rsid w:val="00A9439A"/>
    <w:rsid w:val="00AB5D8B"/>
    <w:rsid w:val="00CA0460"/>
    <w:rsid w:val="00CA35C2"/>
    <w:rsid w:val="00D65940"/>
    <w:rsid w:val="00E4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8</cp:revision>
  <cp:lastPrinted>2019-09-23T13:43:00Z</cp:lastPrinted>
  <dcterms:created xsi:type="dcterms:W3CDTF">2023-09-25T10:09:00Z</dcterms:created>
  <dcterms:modified xsi:type="dcterms:W3CDTF">2023-09-25T12:43:00Z</dcterms:modified>
</cp:coreProperties>
</file>