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362DB4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№</w:t>
      </w:r>
      <w:r w:rsidR="00D65B2D">
        <w:rPr>
          <w:rFonts w:ascii="Times New Roman" w:hAnsi="Times New Roman" w:cs="Times New Roman"/>
          <w:b/>
          <w:sz w:val="36"/>
          <w:szCs w:val="36"/>
        </w:rPr>
        <w:t>45</w:t>
      </w:r>
      <w:r w:rsidRPr="00362DB4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CA0460">
        <w:rPr>
          <w:rFonts w:ascii="Times New Roman" w:hAnsi="Times New Roman" w:cs="Times New Roman"/>
          <w:b/>
          <w:sz w:val="36"/>
          <w:szCs w:val="36"/>
          <w:lang w:val="en-US"/>
        </w:rPr>
        <w:t>5</w:t>
      </w:r>
      <w:r w:rsidR="004B2977">
        <w:rPr>
          <w:rFonts w:ascii="Times New Roman" w:hAnsi="Times New Roman" w:cs="Times New Roman"/>
          <w:b/>
          <w:sz w:val="36"/>
          <w:szCs w:val="36"/>
        </w:rPr>
        <w:t>.09.20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362DB4">
        <w:rPr>
          <w:rFonts w:ascii="Times New Roman" w:hAnsi="Times New Roman" w:cs="Times New Roman"/>
          <w:b/>
          <w:sz w:val="36"/>
          <w:szCs w:val="36"/>
        </w:rPr>
        <w:t>г.</w:t>
      </w:r>
    </w:p>
    <w:p w:rsidR="00D65940" w:rsidRPr="00D65940" w:rsidRDefault="00D65940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кандидатска листа за </w:t>
      </w:r>
      <w:r w:rsidR="00D65B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община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Хайредин от </w:t>
      </w:r>
      <w:r w:rsidR="001B6F70" w:rsidRPr="001B6F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</w:t>
      </w:r>
      <w:r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</w:t>
      </w:r>
      <w:r w:rsidR="001B6F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СДС (Партия на Зелените, Бъдеще за Родината, Движение за права и свободи – ДПС) </w:t>
      </w:r>
      <w:r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1B6F70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r w:rsidR="00D6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предложение  с вх.№ 50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 w:rsidR="00416E92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D65B2D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.09.2023г.(Приложение № 52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-МИ) за реги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страция на кандидатска листа за </w:t>
      </w:r>
      <w:r w:rsidR="00D65B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община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Хайредин от </w:t>
      </w:r>
      <w:r w:rsidR="001B6F70" w:rsidRPr="001B6F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</w:t>
      </w:r>
      <w:r w:rsidR="001B6F70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</w:t>
      </w:r>
      <w:r w:rsidR="001B6F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СДС (Партия на Зелените, Бъдеще за Родината, Движение за права и свободи – ДПС) </w:t>
      </w:r>
      <w:r w:rsidR="001B6F70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 от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Светла Петрова Кирова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B6F70" w:rsidRPr="001B6F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</w:t>
      </w:r>
      <w:r w:rsidR="001B6F70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</w:t>
      </w:r>
      <w:r w:rsidR="001B6F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СДС (Партия на Зелените, Бъдеще за Родината, Движение за права и свободи – ДПС) </w:t>
      </w:r>
      <w:r w:rsidR="001B6F70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заведена с Протокол от образуване на местна коалиция 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№ 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>49</w:t>
      </w:r>
      <w:r w:rsidR="00CA35C2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-МИ/25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регистъра на ОИК Хайредин за участие в изборите за общ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ински съветници  и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предложението се съдържат името, единния граждански номер и постоянен/настоящ адрес на поименно посочения кандидат в кандидатската листа, както следва: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за кандидатите са приложени:</w:t>
      </w:r>
    </w:p>
    <w:p w:rsidR="00D65940" w:rsidRDefault="00D65940" w:rsidP="00D659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ция от 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всеки един от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="00D6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№ 52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-МИ) </w:t>
      </w:r>
      <w:r w:rsidR="008F6D46"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57A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- 1</w:t>
      </w:r>
      <w:r w:rsidR="008F6D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броя</w:t>
      </w:r>
    </w:p>
    <w:p w:rsidR="00D65940" w:rsidRPr="00BA22A9" w:rsidRDefault="00BA22A9" w:rsidP="00BA22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8F6D46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редложение от </w:t>
      </w:r>
      <w:r w:rsidR="001B6F70" w:rsidRPr="001B6F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</w:t>
      </w:r>
      <w:r w:rsidR="001B6F70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</w:t>
      </w:r>
      <w:r w:rsidR="001B6F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СДС (Партия на Зелените, Бъдеще за Родината, Движение за права и свободи – ДПС) </w:t>
      </w:r>
      <w:r w:rsidR="001B6F70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F6D46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кандидатска листа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4FF3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– 1</w:t>
      </w:r>
      <w:r w:rsidR="00D65940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>(Приложение № 5</w:t>
      </w:r>
      <w:r w:rsidR="00D65B2D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-МИ)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чл.156, чл. 397 и § 1, т. 5 от ДР на Изборния кодекс 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т.14 и чл. 414 от ИК, ОИК Хайредин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</w:pPr>
      <w:r w:rsidRPr="00D65940"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  <w:t>Р Е Ш И:</w:t>
      </w:r>
    </w:p>
    <w:p w:rsidR="008F6D46" w:rsidRPr="00D65940" w:rsidRDefault="008F6D46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кандидатската листа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9740EC" w:rsidRPr="001B6F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</w:t>
      </w:r>
      <w:r w:rsidR="009740EC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</w:t>
      </w:r>
      <w:r w:rsidR="009740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СДС (Партия на Зелените, Бъдеще за Родината, Движение за права и свободи – ДПС) </w:t>
      </w:r>
      <w:r w:rsidR="009740EC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9740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667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B5D8B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E44FF3"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</w:t>
      </w:r>
      <w:r w:rsidR="00D65B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община</w:t>
      </w:r>
      <w:r w:rsidR="009740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кандидатската листа на </w:t>
      </w:r>
      <w:r w:rsidR="009740EC" w:rsidRPr="001B6F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</w:t>
      </w:r>
      <w:r w:rsidR="009740EC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</w:t>
      </w:r>
      <w:r w:rsidR="009740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СДС (Партия на Зелените, Бъдеще за Родината, Движение за права и свободи – ДПС) </w:t>
      </w:r>
      <w:r w:rsidR="009740EC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9740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667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D1B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D65B2D" w:rsidRPr="00D65B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община</w:t>
      </w:r>
      <w:r w:rsidR="008F6D46" w:rsidRPr="009740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 община Хайредин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 </w:t>
      </w:r>
    </w:p>
    <w:p w:rsidR="008E6C4D" w:rsidRPr="008E6C4D" w:rsidRDefault="00D65B2D" w:rsidP="008E6C4D">
      <w:pPr>
        <w:pStyle w:val="a3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Тодор </w:t>
      </w:r>
      <w:bookmarkStart w:id="0" w:name="_GoBack"/>
      <w:bookmarkEnd w:id="0"/>
      <w:r w:rsidR="008E6C4D" w:rsidRPr="008E6C4D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Алексиев Тодоров</w:t>
      </w:r>
      <w:r w:rsidR="008E6C4D" w:rsidRPr="008E6C4D">
        <w:t xml:space="preserve"> </w:t>
      </w:r>
      <w:r w:rsidR="008E6C4D" w:rsidRPr="008E6C4D">
        <w:rPr>
          <w:rFonts w:ascii="Times New Roman" w:eastAsia="Times New Roman" w:hAnsi="Times New Roman" w:cs="Times New Roman"/>
          <w:sz w:val="24"/>
          <w:szCs w:val="24"/>
          <w:lang w:eastAsia="bg-BG"/>
        </w:rPr>
        <w:t>с ЕГН ***,</w:t>
      </w:r>
    </w:p>
    <w:p w:rsidR="008E6C4D" w:rsidRDefault="008E6C4D" w:rsidP="008E6C4D">
      <w:pPr>
        <w:pStyle w:val="a3"/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СЕКРЕТАР :</w:t>
      </w:r>
    </w:p>
    <w:p w:rsidR="00D65940" w:rsidRPr="00D65940" w:rsidRDefault="0081065B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D65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39A" w:rsidRPr="00D65940" w:rsidRDefault="00A9439A" w:rsidP="00D65940">
      <w:pPr>
        <w:spacing w:after="0" w:line="240" w:lineRule="auto"/>
      </w:pPr>
    </w:p>
    <w:sectPr w:rsidR="00A9439A" w:rsidRPr="00D65940" w:rsidSect="00BC3AB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110A04"/>
    <w:rsid w:val="001B6F70"/>
    <w:rsid w:val="002572E7"/>
    <w:rsid w:val="002642B7"/>
    <w:rsid w:val="00282CB1"/>
    <w:rsid w:val="00357A8D"/>
    <w:rsid w:val="00416E92"/>
    <w:rsid w:val="00465D3F"/>
    <w:rsid w:val="004B2977"/>
    <w:rsid w:val="005D1B47"/>
    <w:rsid w:val="0081065B"/>
    <w:rsid w:val="0084699D"/>
    <w:rsid w:val="008E6C4D"/>
    <w:rsid w:val="008F6D46"/>
    <w:rsid w:val="009740EC"/>
    <w:rsid w:val="00A01B25"/>
    <w:rsid w:val="00A9439A"/>
    <w:rsid w:val="00AB5D8B"/>
    <w:rsid w:val="00BA22A9"/>
    <w:rsid w:val="00BC3ABD"/>
    <w:rsid w:val="00CA0460"/>
    <w:rsid w:val="00CA35C2"/>
    <w:rsid w:val="00D65940"/>
    <w:rsid w:val="00D65B2D"/>
    <w:rsid w:val="00E44FF3"/>
    <w:rsid w:val="00E7711A"/>
    <w:rsid w:val="00F6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17</cp:revision>
  <cp:lastPrinted>2019-09-23T13:43:00Z</cp:lastPrinted>
  <dcterms:created xsi:type="dcterms:W3CDTF">2023-09-25T10:09:00Z</dcterms:created>
  <dcterms:modified xsi:type="dcterms:W3CDTF">2023-09-25T14:00:00Z</dcterms:modified>
</cp:coreProperties>
</file>