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362DB4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62DB4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362DB4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62DB4">
        <w:rPr>
          <w:rFonts w:ascii="Times New Roman" w:hAnsi="Times New Roman" w:cs="Times New Roman"/>
          <w:b/>
          <w:sz w:val="36"/>
          <w:szCs w:val="36"/>
        </w:rPr>
        <w:t>№</w:t>
      </w:r>
      <w:r w:rsidR="00110A04">
        <w:rPr>
          <w:rFonts w:ascii="Times New Roman" w:hAnsi="Times New Roman" w:cs="Times New Roman"/>
          <w:b/>
          <w:sz w:val="36"/>
          <w:szCs w:val="36"/>
          <w:lang w:val="en-US"/>
        </w:rPr>
        <w:t>3</w:t>
      </w:r>
      <w:r w:rsidR="00BA22A9">
        <w:rPr>
          <w:rFonts w:ascii="Times New Roman" w:hAnsi="Times New Roman" w:cs="Times New Roman"/>
          <w:b/>
          <w:sz w:val="36"/>
          <w:szCs w:val="36"/>
          <w:lang w:val="en-US"/>
        </w:rPr>
        <w:t>8</w:t>
      </w:r>
      <w:r w:rsidRPr="00362DB4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 w:rsidR="00CA0460">
        <w:rPr>
          <w:rFonts w:ascii="Times New Roman" w:hAnsi="Times New Roman" w:cs="Times New Roman"/>
          <w:b/>
          <w:sz w:val="36"/>
          <w:szCs w:val="36"/>
          <w:lang w:val="en-US"/>
        </w:rPr>
        <w:t>5</w:t>
      </w:r>
      <w:r w:rsidR="004B2977">
        <w:rPr>
          <w:rFonts w:ascii="Times New Roman" w:hAnsi="Times New Roman" w:cs="Times New Roman"/>
          <w:b/>
          <w:sz w:val="36"/>
          <w:szCs w:val="36"/>
        </w:rPr>
        <w:t>.09.20</w:t>
      </w:r>
      <w:r w:rsidR="004B2977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362DB4">
        <w:rPr>
          <w:rFonts w:ascii="Times New Roman" w:hAnsi="Times New Roman" w:cs="Times New Roman"/>
          <w:b/>
          <w:sz w:val="36"/>
          <w:szCs w:val="36"/>
        </w:rPr>
        <w:t>г.</w:t>
      </w:r>
    </w:p>
    <w:p w:rsidR="00D65940" w:rsidRPr="00D65940" w:rsidRDefault="00D65940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кандидатска листа за </w:t>
      </w:r>
      <w:r w:rsidR="008F6D46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Хайредин от </w:t>
      </w:r>
      <w:r w:rsidR="00BA22A9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r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 „</w:t>
      </w:r>
      <w:r w:rsidR="00BA22A9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ВМРО- БЪЛГАРСКО НАЦИОНАЛНО ДВИЖЕНИЕ</w:t>
      </w:r>
      <w:r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4B2977">
      <w:p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предложение  с вх.№ 43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/2</w:t>
      </w:r>
      <w:r w:rsidR="00416E92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.09.2023г.(Приложение № 51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-МИ) за реги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страция на кандидатска листа за </w:t>
      </w:r>
      <w:r w:rsidR="008F6D46" w:rsidRPr="008F6D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Хайредин от </w:t>
      </w:r>
      <w:r w:rsidR="00BA22A9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„ВМРО- БЪЛГАРСКО НАЦИОНАЛНО ДВИЖЕНИЕ“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подписано от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Пламен Илиев Кюковски </w:t>
      </w:r>
      <w:proofErr w:type="spellStart"/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пълномощен</w:t>
      </w:r>
      <w:proofErr w:type="spellEnd"/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пълномощно от 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Илиев Богданов</w:t>
      </w:r>
      <w:r w:rsidR="00CA35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качеството  на 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пълномощник на Искрен Василев Веселинов и Юлиан Кръстев Ангелов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и заедно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  <w:r w:rsidR="00BA22A9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„ВМРО- БЪЛГАРСКО НАЦИОНАЛНО ДВИЖЕНИЕ“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заведено с входящ № </w:t>
      </w:r>
      <w:r w:rsid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43</w:t>
      </w:r>
      <w:r w:rsidR="00CA35C2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-МИ/25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регистъра на ОИК Хайредин за участие в изборите за общ</w:t>
      </w:r>
      <w:r w:rsidR="004B2977">
        <w:rPr>
          <w:rFonts w:ascii="Times New Roman" w:eastAsia="Times New Roman" w:hAnsi="Times New Roman" w:cs="Times New Roman"/>
          <w:sz w:val="24"/>
          <w:szCs w:val="24"/>
          <w:lang w:eastAsia="bg-BG"/>
        </w:rPr>
        <w:t>ински съветници  и кметове на 29 октомври 2023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предложението се съдържат името, единния граждански номер и постоянен/настоящ адрес на поименно посочения кандидат в кандидатската листа, както следва:</w:t>
      </w:r>
    </w:p>
    <w:p w:rsidR="00D65940" w:rsidRPr="00D65940" w:rsidRDefault="00D65940" w:rsidP="00D65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за кандидатите са приложени:</w:t>
      </w:r>
    </w:p>
    <w:p w:rsidR="00D65940" w:rsidRDefault="00D65940" w:rsidP="00D6594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Заявление-деклара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ция от 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всеки един от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(Приложение № 54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-МИ) </w:t>
      </w:r>
      <w:r w:rsidR="008F6D46"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0102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- 7 </w:t>
      </w:r>
      <w:bookmarkStart w:id="0" w:name="_GoBack"/>
      <w:bookmarkEnd w:id="0"/>
      <w:r w:rsidR="008F6D4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броя</w:t>
      </w:r>
    </w:p>
    <w:p w:rsidR="00BA22A9" w:rsidRDefault="00BA22A9" w:rsidP="00BA22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Заявление-деклара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ция от кандидат за общински съветник – гражданин на друга държана – членка на Европейския съюз, който не е български гражданин (Приложение № 55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-МИ) </w:t>
      </w:r>
      <w:r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- 1 броя</w:t>
      </w:r>
    </w:p>
    <w:p w:rsidR="00D65940" w:rsidRPr="00BA22A9" w:rsidRDefault="00BA22A9" w:rsidP="00BA22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8F6D46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редложение от </w:t>
      </w:r>
      <w:r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„ВМРО- БЪЛГАРСКО НАЦИОНАЛНО ДВИЖЕНИЕ“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F6D46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на кандидатска листа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общински съветници </w:t>
      </w:r>
      <w:r w:rsidR="00E44FF3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>– 1</w:t>
      </w:r>
      <w:r w:rsidR="00D65940" w:rsidRPr="00BA22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(Приложение № 51-МИ)</w:t>
      </w:r>
    </w:p>
    <w:p w:rsidR="00D65940" w:rsidRPr="00D65940" w:rsidRDefault="00D65940" w:rsidP="00D65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чл.156, чл. 397 и § 1, т. 5 от ДР на Изборния кодекс 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ал.1, т.14 и чл. 414 от ИК, ОИК Хайредин</w:t>
      </w:r>
    </w:p>
    <w:p w:rsidR="00D65940" w:rsidRPr="00D65940" w:rsidRDefault="00D65940" w:rsidP="00D6594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</w:pPr>
      <w:r w:rsidRPr="00D65940">
        <w:rPr>
          <w:rFonts w:ascii="Times New Roman" w:eastAsia="Times New Roman" w:hAnsi="Times New Roman" w:cs="Times New Roman"/>
          <w:b/>
          <w:bCs/>
          <w:sz w:val="24"/>
          <w:szCs w:val="21"/>
          <w:lang w:eastAsia="bg-BG"/>
        </w:rPr>
        <w:t>Р Е Ш И:</w:t>
      </w:r>
    </w:p>
    <w:p w:rsidR="008F6D46" w:rsidRPr="00D65940" w:rsidRDefault="008F6D46" w:rsidP="00D6594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68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кандидатската листа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F667B9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„ВМРО- БЪЛГАРСКО НАЦИОНАЛНО ДВИЖЕНИЕ“</w:t>
      </w:r>
      <w:r w:rsidR="00F667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B5D8B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E44FF3" w:rsidRPr="005D1B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избиране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общински съветници в община Хайредин </w:t>
      </w:r>
      <w:r w:rsidR="00D6594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</w:t>
      </w:r>
      <w:r w:rsidR="00E44FF3">
        <w:rPr>
          <w:rFonts w:ascii="Times New Roman" w:eastAsia="Times New Roman" w:hAnsi="Times New Roman" w:cs="Times New Roman"/>
          <w:sz w:val="24"/>
          <w:szCs w:val="24"/>
          <w:lang w:eastAsia="bg-BG"/>
        </w:rPr>
        <w:t>ски съветници и за кметове на 29 октомври 2023</w:t>
      </w:r>
      <w:r w:rsidR="00D65940"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кандидатската листа на </w:t>
      </w:r>
      <w:r w:rsidR="00F667B9" w:rsidRPr="00BA22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„ВМРО- БЪЛГАРСКО НАЦИОНАЛНО ДВИЖЕНИЕ“</w:t>
      </w:r>
      <w:r w:rsidR="00F667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D1B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8F6D46" w:rsidRPr="00E771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Хайредин</w:t>
      </w: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 </w:t>
      </w:r>
    </w:p>
    <w:p w:rsidR="00AB5D8B" w:rsidRDefault="00BC3ABD" w:rsidP="00BC3ABD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Пламен Илиев Кюковски </w:t>
      </w:r>
      <w:r w:rsidR="008F6D46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ЕГН ***,</w:t>
      </w:r>
    </w:p>
    <w:p w:rsidR="00A01B25" w:rsidRDefault="00BC3ABD" w:rsidP="00A01B25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Людмил Георгиев Симеонов </w:t>
      </w:r>
      <w:r w:rsidR="00A01B25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ЕГН ***,</w:t>
      </w:r>
    </w:p>
    <w:p w:rsidR="00A01B25" w:rsidRDefault="00BC3ABD" w:rsidP="00A01B25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Петър Цветанов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Кременски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01B25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ЕГН ***,</w:t>
      </w:r>
    </w:p>
    <w:p w:rsidR="00A01B25" w:rsidRDefault="00BC3ABD" w:rsidP="00A01B25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Красимир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Дишков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Бекяров</w:t>
      </w:r>
      <w:r w:rsidR="00A01B25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ЕГН ***,</w:t>
      </w:r>
    </w:p>
    <w:p w:rsidR="00A01B25" w:rsidRDefault="00BC3ABD" w:rsidP="00A01B25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Методи Сандов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Сашов</w:t>
      </w:r>
      <w:proofErr w:type="spellEnd"/>
      <w:r w:rsidR="00A01B25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ЕГН ***,</w:t>
      </w:r>
    </w:p>
    <w:p w:rsidR="00A01B25" w:rsidRDefault="00BC3ABD" w:rsidP="00A01B25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Димитринка Маринова Димитрова </w:t>
      </w:r>
      <w:r w:rsidR="00A01B25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ЕГН ***,</w:t>
      </w:r>
    </w:p>
    <w:p w:rsidR="00A01B25" w:rsidRDefault="00BC3ABD" w:rsidP="00A01B25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Боерен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Ферди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Ирене</w:t>
      </w:r>
      <w:proofErr w:type="spellEnd"/>
      <w:r w:rsidR="00A01B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ЛН</w:t>
      </w:r>
      <w:r w:rsidR="00A01B25">
        <w:rPr>
          <w:rFonts w:ascii="Times New Roman" w:eastAsia="Times New Roman" w:hAnsi="Times New Roman" w:cs="Times New Roman"/>
          <w:sz w:val="24"/>
          <w:szCs w:val="24"/>
          <w:lang w:eastAsia="bg-BG"/>
        </w:rPr>
        <w:t>***,</w:t>
      </w:r>
    </w:p>
    <w:p w:rsidR="00D67C66" w:rsidRDefault="00D67C66" w:rsidP="00A01B25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Тихомир Ангелов Захариев , с ЕГН ***,</w:t>
      </w:r>
    </w:p>
    <w:p w:rsidR="00D65940" w:rsidRPr="00D65940" w:rsidRDefault="00D65940" w:rsidP="00D659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65940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D65940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D65940">
        <w:rPr>
          <w:rFonts w:ascii="Times New Roman" w:hAnsi="Times New Roman" w:cs="Times New Roman"/>
          <w:sz w:val="24"/>
          <w:szCs w:val="24"/>
        </w:rPr>
        <w:t>СЕКРЕТАР :</w:t>
      </w:r>
    </w:p>
    <w:p w:rsidR="00D65940" w:rsidRPr="00D65940" w:rsidRDefault="0081065B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Цветелина Христова </w:t>
      </w:r>
      <w:r w:rsidR="00D65940" w:rsidRPr="00D659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39A" w:rsidRPr="00D65940" w:rsidRDefault="00A9439A" w:rsidP="00D65940">
      <w:pPr>
        <w:spacing w:after="0" w:line="240" w:lineRule="auto"/>
      </w:pPr>
    </w:p>
    <w:sectPr w:rsidR="00A9439A" w:rsidRPr="00D65940" w:rsidSect="00BC3ABD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0102B"/>
    <w:rsid w:val="00110A04"/>
    <w:rsid w:val="002572E7"/>
    <w:rsid w:val="002642B7"/>
    <w:rsid w:val="00282CB1"/>
    <w:rsid w:val="00416E92"/>
    <w:rsid w:val="00465D3F"/>
    <w:rsid w:val="004B2977"/>
    <w:rsid w:val="005D1B47"/>
    <w:rsid w:val="0081065B"/>
    <w:rsid w:val="0084699D"/>
    <w:rsid w:val="008F6D46"/>
    <w:rsid w:val="00A01B25"/>
    <w:rsid w:val="00A9439A"/>
    <w:rsid w:val="00AB5D8B"/>
    <w:rsid w:val="00BA22A9"/>
    <w:rsid w:val="00BC3ABD"/>
    <w:rsid w:val="00CA0460"/>
    <w:rsid w:val="00CA35C2"/>
    <w:rsid w:val="00D65940"/>
    <w:rsid w:val="00D67C66"/>
    <w:rsid w:val="00E44FF3"/>
    <w:rsid w:val="00E7711A"/>
    <w:rsid w:val="00F6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12</cp:revision>
  <cp:lastPrinted>2019-09-23T13:43:00Z</cp:lastPrinted>
  <dcterms:created xsi:type="dcterms:W3CDTF">2023-09-25T10:09:00Z</dcterms:created>
  <dcterms:modified xsi:type="dcterms:W3CDTF">2023-09-26T13:59:00Z</dcterms:modified>
</cp:coreProperties>
</file>