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CB4E34">
        <w:rPr>
          <w:rFonts w:ascii="Times New Roman" w:hAnsi="Times New Roman" w:cs="Times New Roman"/>
          <w:b/>
          <w:sz w:val="36"/>
          <w:szCs w:val="36"/>
        </w:rPr>
        <w:t>5</w:t>
      </w:r>
      <w:r w:rsidR="00D05D4F">
        <w:rPr>
          <w:rFonts w:ascii="Times New Roman" w:hAnsi="Times New Roman" w:cs="Times New Roman"/>
          <w:b/>
          <w:sz w:val="36"/>
          <w:szCs w:val="36"/>
          <w:lang w:val="en-US"/>
        </w:rPr>
        <w:t>4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F609B7">
        <w:rPr>
          <w:rFonts w:ascii="Times New Roman" w:hAnsi="Times New Roman" w:cs="Times New Roman"/>
          <w:b/>
          <w:sz w:val="36"/>
          <w:szCs w:val="36"/>
        </w:rPr>
        <w:t>6</w:t>
      </w:r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65940" w:rsidRPr="00D05D4F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D05D4F" w:rsidRPr="00935ED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</w:t>
      </w:r>
      <w:r w:rsidR="00D05D4F" w:rsidRPr="00935ED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аличаване регистрация</w:t>
      </w:r>
      <w:r w:rsidR="00D05D4F" w:rsidRPr="00935ED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та</w:t>
      </w:r>
      <w:r w:rsidR="00D05D4F" w:rsidRPr="00935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кандидата</w:t>
      </w:r>
      <w:r w:rsidRPr="00935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C7717" w:rsidRPr="00D05D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</w:t>
      </w:r>
      <w:r w:rsidR="00D05D4F" w:rsidRPr="00D05D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общински съветник Тихомир Ангелов Захариев в листата на ПП „ВМРО- Българско национално движение“ </w:t>
      </w:r>
      <w:r w:rsidR="00D65B2D" w:rsidRPr="00D05D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05D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="00D05D4F" w:rsidRPr="00D05D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D05D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участие </w:t>
      </w:r>
      <w:r w:rsidR="00E44FF3" w:rsidRPr="00D05D4F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05D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 w:rsidR="00E44FF3" w:rsidRPr="00D05D4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05D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05D4F" w:rsidRPr="00D05D4F" w:rsidRDefault="00D65940" w:rsidP="00D05D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="003C77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r w:rsidR="00D05D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</w:t>
      </w:r>
      <w:r w:rsidR="003C77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вх.№ </w:t>
      </w:r>
      <w:r w:rsidR="00D05D4F">
        <w:rPr>
          <w:rFonts w:ascii="Times New Roman" w:eastAsia="Times New Roman" w:hAnsi="Times New Roman" w:cs="Times New Roman"/>
          <w:sz w:val="24"/>
          <w:szCs w:val="24"/>
          <w:lang w:eastAsia="bg-BG"/>
        </w:rPr>
        <w:t>60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6.09.2023г.</w:t>
      </w:r>
      <w:r w:rsidR="00D05D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="00D05D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отказ от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страция </w:t>
      </w:r>
      <w:r w:rsidR="00D05D4F" w:rsidRPr="00D05D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общински съветник Тихомир Ангелов Захариев в листата на ПП „ВМРО- Българско национално движение“  </w:t>
      </w:r>
      <w:r w:rsidR="00D05D4F" w:rsidRPr="00D05D4F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Хайредин от за участие в изборите за общински съветници и  кметове на 29 октомври 2023 г.</w:t>
      </w:r>
    </w:p>
    <w:p w:rsidR="00D65940" w:rsidRPr="00D05D4F" w:rsidRDefault="00D05D4F" w:rsidP="00D05D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5D4F">
        <w:rPr>
          <w:rFonts w:ascii="Times New Roman" w:hAnsi="Times New Roman" w:cs="Times New Roman"/>
          <w:sz w:val="24"/>
          <w:szCs w:val="24"/>
          <w:shd w:val="clear" w:color="auto" w:fill="FFFFFF"/>
        </w:rPr>
        <w:t>С решение №38/25</w:t>
      </w:r>
      <w:r w:rsidRPr="00D05D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.09.2023г. на ОИК </w:t>
      </w:r>
      <w:r w:rsidRPr="00D05D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Хайредин, е регистрирана кандидатската листа за общински съветници от ПП „ВМРО – Българско национално движение“ с участието на Тихомир Ангелов Захариев  под № 8 за </w:t>
      </w:r>
      <w:r w:rsidRPr="00D05D4F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изборите за общински съв</w:t>
      </w:r>
      <w:r w:rsidR="00935E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етници и кметове за община Хайредин </w:t>
      </w:r>
      <w:r w:rsidRPr="00D05D4F">
        <w:rPr>
          <w:rFonts w:ascii="Times New Roman" w:hAnsi="Times New Roman" w:cs="Times New Roman"/>
          <w:sz w:val="24"/>
          <w:szCs w:val="24"/>
          <w:shd w:val="clear" w:color="auto" w:fill="FFFFFF"/>
        </w:rPr>
        <w:t>, насрочени за 29 октомври 2023г</w:t>
      </w:r>
      <w:r w:rsidRPr="00D05D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ал.1, т.14 </w:t>
      </w:r>
      <w:r w:rsidR="00935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т.15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ИК, ОИК Хайредин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D65940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935ED0" w:rsidRDefault="00935ED0" w:rsidP="00935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</w:t>
      </w:r>
      <w:r w:rsidR="008F6D46"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05D4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регистрацията</w:t>
      </w:r>
      <w:r w:rsidRPr="00D05D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кандидата </w:t>
      </w:r>
      <w:r w:rsidRPr="00D05D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общински съветник Тихомир Ангелов Захариев в листата на ПП „ВМРО- Българско национално движение“  </w:t>
      </w:r>
      <w:r w:rsidRPr="00D05D4F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Хайредин от за участие в изборите за общински съветници и  кметове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35ED0" w:rsidRPr="00D05D4F" w:rsidRDefault="00935ED0" w:rsidP="00935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се налага пренареждане на кандидатската листа за общински съветници, тъй като кандидатът е бил последен в листата им (№8).</w:t>
      </w:r>
      <w:bookmarkStart w:id="0" w:name="_GoBack"/>
      <w:bookmarkEnd w:id="0"/>
    </w:p>
    <w:p w:rsidR="00E33C25" w:rsidRDefault="00E33C25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E33C25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BC3A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110A04"/>
    <w:rsid w:val="001B6F70"/>
    <w:rsid w:val="002063CB"/>
    <w:rsid w:val="002572E7"/>
    <w:rsid w:val="002642B7"/>
    <w:rsid w:val="00282CB1"/>
    <w:rsid w:val="00322904"/>
    <w:rsid w:val="00326DB8"/>
    <w:rsid w:val="00357A8D"/>
    <w:rsid w:val="003C7717"/>
    <w:rsid w:val="00416E92"/>
    <w:rsid w:val="00465D3F"/>
    <w:rsid w:val="004B2977"/>
    <w:rsid w:val="005D1B47"/>
    <w:rsid w:val="007C1624"/>
    <w:rsid w:val="0081065B"/>
    <w:rsid w:val="0084699D"/>
    <w:rsid w:val="008E6C4D"/>
    <w:rsid w:val="008F6D46"/>
    <w:rsid w:val="00935ED0"/>
    <w:rsid w:val="009740EC"/>
    <w:rsid w:val="00A01B25"/>
    <w:rsid w:val="00A9439A"/>
    <w:rsid w:val="00AB5D8B"/>
    <w:rsid w:val="00BA22A9"/>
    <w:rsid w:val="00BC3ABD"/>
    <w:rsid w:val="00CA0460"/>
    <w:rsid w:val="00CA35C2"/>
    <w:rsid w:val="00CB4E34"/>
    <w:rsid w:val="00D05D4F"/>
    <w:rsid w:val="00D65940"/>
    <w:rsid w:val="00D65B2D"/>
    <w:rsid w:val="00E33C25"/>
    <w:rsid w:val="00E44FF3"/>
    <w:rsid w:val="00E57F01"/>
    <w:rsid w:val="00E7711A"/>
    <w:rsid w:val="00F609B7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29</cp:revision>
  <cp:lastPrinted>2023-09-28T12:01:00Z</cp:lastPrinted>
  <dcterms:created xsi:type="dcterms:W3CDTF">2023-09-25T10:09:00Z</dcterms:created>
  <dcterms:modified xsi:type="dcterms:W3CDTF">2023-09-28T12:17:00Z</dcterms:modified>
</cp:coreProperties>
</file>