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40" w:rsidRPr="00362DB4" w:rsidRDefault="00D65940" w:rsidP="00D65940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362DB4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944981" w:rsidRPr="002B0981" w:rsidRDefault="00944981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D65940" w:rsidRPr="002B0981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0981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D65940" w:rsidRPr="00584D9D" w:rsidRDefault="00D65940" w:rsidP="00584D9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2B0981">
        <w:rPr>
          <w:rFonts w:ascii="Times New Roman" w:hAnsi="Times New Roman" w:cs="Times New Roman"/>
          <w:b/>
          <w:sz w:val="36"/>
          <w:szCs w:val="36"/>
        </w:rPr>
        <w:t>№</w:t>
      </w:r>
      <w:r w:rsidR="006A0DA9">
        <w:rPr>
          <w:rFonts w:ascii="Times New Roman" w:hAnsi="Times New Roman" w:cs="Times New Roman"/>
          <w:b/>
          <w:sz w:val="36"/>
          <w:szCs w:val="36"/>
          <w:lang w:val="en-US"/>
        </w:rPr>
        <w:t>61</w:t>
      </w:r>
      <w:r w:rsidRPr="002B0981">
        <w:rPr>
          <w:rFonts w:ascii="Times New Roman" w:hAnsi="Times New Roman" w:cs="Times New Roman"/>
          <w:b/>
          <w:sz w:val="36"/>
          <w:szCs w:val="36"/>
        </w:rPr>
        <w:t xml:space="preserve"> -МИ / </w:t>
      </w:r>
      <w:r w:rsidR="00FF7069">
        <w:rPr>
          <w:rFonts w:ascii="Times New Roman" w:hAnsi="Times New Roman" w:cs="Times New Roman"/>
          <w:b/>
          <w:sz w:val="36"/>
          <w:szCs w:val="36"/>
          <w:lang w:val="en-US"/>
        </w:rPr>
        <w:t>16</w:t>
      </w:r>
      <w:r w:rsidR="00A22B27" w:rsidRPr="002B0981">
        <w:rPr>
          <w:rFonts w:ascii="Times New Roman" w:hAnsi="Times New Roman" w:cs="Times New Roman"/>
          <w:b/>
          <w:sz w:val="36"/>
          <w:szCs w:val="36"/>
        </w:rPr>
        <w:t>.</w:t>
      </w:r>
      <w:r w:rsidR="00A22B27" w:rsidRPr="002B0981">
        <w:rPr>
          <w:rFonts w:ascii="Times New Roman" w:hAnsi="Times New Roman" w:cs="Times New Roman"/>
          <w:b/>
          <w:sz w:val="36"/>
          <w:szCs w:val="36"/>
          <w:lang w:val="en-US"/>
        </w:rPr>
        <w:t>10</w:t>
      </w:r>
      <w:r w:rsidR="004B2977" w:rsidRPr="002B0981">
        <w:rPr>
          <w:rFonts w:ascii="Times New Roman" w:hAnsi="Times New Roman" w:cs="Times New Roman"/>
          <w:b/>
          <w:sz w:val="36"/>
          <w:szCs w:val="36"/>
        </w:rPr>
        <w:t>.20</w:t>
      </w:r>
      <w:r w:rsidR="004B2977" w:rsidRPr="002B0981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2B0981">
        <w:rPr>
          <w:rFonts w:ascii="Times New Roman" w:hAnsi="Times New Roman" w:cs="Times New Roman"/>
          <w:b/>
          <w:sz w:val="36"/>
          <w:szCs w:val="36"/>
        </w:rPr>
        <w:t>г.</w:t>
      </w:r>
    </w:p>
    <w:p w:rsidR="00944981" w:rsidRPr="002B0981" w:rsidRDefault="00944981" w:rsidP="00D6594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6A0DA9" w:rsidRPr="006A0DA9" w:rsidRDefault="00C25690" w:rsidP="006A0D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A0DA9">
        <w:rPr>
          <w:rStyle w:val="a4"/>
          <w:rFonts w:ascii="Times New Roman" w:hAnsi="Times New Roman" w:cs="Times New Roman"/>
        </w:rPr>
        <w:t>ОТНОСНО</w:t>
      </w:r>
      <w:r w:rsidRPr="006A0DA9">
        <w:rPr>
          <w:rFonts w:ascii="Times New Roman" w:hAnsi="Times New Roman" w:cs="Times New Roman"/>
          <w:b/>
          <w:color w:val="333333"/>
        </w:rPr>
        <w:t>:</w:t>
      </w:r>
      <w:r w:rsidRPr="006A0DA9">
        <w:rPr>
          <w:rFonts w:ascii="Times New Roman" w:hAnsi="Times New Roman" w:cs="Times New Roman"/>
          <w:color w:val="333333"/>
        </w:rPr>
        <w:t xml:space="preserve"> </w:t>
      </w:r>
      <w:r w:rsidR="006A0DA9" w:rsidRPr="006A0D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Назначаване състава на ПСИК на територията на Община Хайредин при провеждане на изборите за общински съве</w:t>
      </w:r>
      <w:r w:rsidR="006A0DA9" w:rsidRPr="006A0D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тници и кметове, насрочени за 2</w:t>
      </w:r>
      <w:r w:rsidR="006A0DA9" w:rsidRPr="006A0DA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9</w:t>
      </w:r>
      <w:r w:rsidR="006A0DA9" w:rsidRPr="006A0D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6A0DA9" w:rsidRPr="006A0DA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23</w:t>
      </w:r>
      <w:r w:rsidR="006A0DA9" w:rsidRPr="006A0D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6A0DA9" w:rsidRPr="006A0DA9" w:rsidRDefault="006A0DA9" w:rsidP="006A0D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A0D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      С вх. № </w:t>
      </w:r>
      <w:r w:rsidRPr="006A0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89</w:t>
      </w:r>
      <w:r w:rsidRPr="006A0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-МИ/16.10.20</w:t>
      </w:r>
      <w:r w:rsidRPr="006A0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23</w:t>
      </w:r>
      <w:r w:rsidRPr="006A0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6A0D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на ОИК-Хайредин е постъпила документация от кмета на община Хайредин от проведени консултации за състава на ПСИК на територията на община Хайредин, заедно със протокол от проведените консултации.</w:t>
      </w:r>
    </w:p>
    <w:p w:rsidR="006A0DA9" w:rsidRPr="006A0DA9" w:rsidRDefault="006A0DA9" w:rsidP="006A0D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A0D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ОИК-Хайредин констатира, че е постигнато съгласие между участниците в консултациите. Съгласно протокола от проведените консултации предложението за разпределение на състава на </w:t>
      </w:r>
      <w:r w:rsidRPr="006A0D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ПСИК </w:t>
      </w:r>
      <w:r w:rsidRPr="006A0D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одобрено от представителите на всички партии и коалиции, участвали в консултациите. </w:t>
      </w:r>
    </w:p>
    <w:p w:rsidR="006A0DA9" w:rsidRPr="006A0DA9" w:rsidRDefault="006A0DA9" w:rsidP="006A0D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A0D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Протоколът е подписан от всички участващи в консултациите.</w:t>
      </w:r>
    </w:p>
    <w:p w:rsidR="006A0DA9" w:rsidRPr="006A0DA9" w:rsidRDefault="006A0DA9" w:rsidP="006A0D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A0D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чл.87 ал.1, т.5 , във връзка с чл.91 ал.7 и 12 и чл.89 ал.1 от ИК и Решение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2599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-МИ/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05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10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.20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23</w:t>
      </w:r>
      <w:r w:rsidRPr="006A0D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</w:t>
      </w:r>
      <w:r w:rsidRPr="006A0D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на ЦИК, ОИК-Хайредин,</w:t>
      </w:r>
    </w:p>
    <w:p w:rsidR="00E86B03" w:rsidRPr="00584D9D" w:rsidRDefault="00D65940" w:rsidP="007E64DA">
      <w:pPr>
        <w:pStyle w:val="a5"/>
        <w:shd w:val="clear" w:color="auto" w:fill="FFFFFF"/>
        <w:spacing w:before="0" w:beforeAutospacing="0" w:after="150" w:afterAutospacing="0"/>
        <w:jc w:val="center"/>
        <w:rPr>
          <w:rStyle w:val="a4"/>
          <w:szCs w:val="21"/>
          <w:lang w:val="en-US"/>
        </w:rPr>
      </w:pPr>
      <w:r w:rsidRPr="002B0981">
        <w:rPr>
          <w:b/>
          <w:bCs/>
          <w:szCs w:val="21"/>
        </w:rPr>
        <w:t>Р Е Ш И:</w:t>
      </w:r>
    </w:p>
    <w:p w:rsidR="007E64DA" w:rsidRPr="007E64DA" w:rsidRDefault="007E64DA" w:rsidP="007E64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A2C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НАЗНАЧАВА </w:t>
      </w:r>
      <w:r w:rsidRPr="00BF3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ПСИК </w:t>
      </w:r>
      <w:r w:rsidRPr="002A2C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Община </w:t>
      </w:r>
      <w:r w:rsidRPr="003C3F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Хайредин</w:t>
      </w:r>
      <w:r w:rsidRPr="002A2C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 произвеждане на изборите за общински съве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тници и кметове, насрочени за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23</w:t>
      </w:r>
      <w:r w:rsidRPr="002A2C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г., както следва:</w:t>
      </w:r>
    </w:p>
    <w:tbl>
      <w:tblPr>
        <w:tblW w:w="923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3980"/>
        <w:gridCol w:w="2180"/>
        <w:gridCol w:w="1299"/>
      </w:tblGrid>
      <w:tr w:rsidR="007E64DA" w:rsidRPr="007E64DA" w:rsidTr="007E64DA">
        <w:trPr>
          <w:trHeight w:val="31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 на секцията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4DA" w:rsidRPr="007E64DA" w:rsidRDefault="007E64DA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трите имена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 в СИК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</w:t>
            </w:r>
          </w:p>
        </w:tc>
      </w:tr>
      <w:tr w:rsidR="007E64DA" w:rsidRPr="007E64DA" w:rsidTr="007E64DA">
        <w:trPr>
          <w:trHeight w:val="315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63500012</w:t>
            </w: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Валерия Цветанова Димитрова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</w:t>
            </w:r>
          </w:p>
        </w:tc>
      </w:tr>
      <w:tr w:rsidR="007E64DA" w:rsidRPr="007E64DA" w:rsidTr="007E64DA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63500012</w:t>
            </w: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7E6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Анеза</w:t>
            </w:r>
            <w:proofErr w:type="spellEnd"/>
            <w:r w:rsidRPr="007E6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Кирилова Николова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</w:tr>
      <w:tr w:rsidR="007E64DA" w:rsidRPr="007E64DA" w:rsidTr="007E64DA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63500012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Милена Цветанова Георгиева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</w:t>
            </w:r>
          </w:p>
        </w:tc>
      </w:tr>
      <w:tr w:rsidR="007E64DA" w:rsidRPr="007E64DA" w:rsidTr="007E64DA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63500012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Веселка Венкова Гълъбова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</w:t>
            </w:r>
          </w:p>
        </w:tc>
      </w:tr>
      <w:tr w:rsidR="007E64DA" w:rsidRPr="007E64DA" w:rsidTr="007E64DA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63500012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Кирилка Петрова Замфирова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</w:tr>
      <w:tr w:rsidR="007E64DA" w:rsidRPr="007E64DA" w:rsidTr="007E64DA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63500012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7E6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Кателина</w:t>
            </w:r>
            <w:proofErr w:type="spellEnd"/>
            <w:r w:rsidRPr="007E6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Тошкова </w:t>
            </w:r>
            <w:proofErr w:type="spellStart"/>
            <w:r w:rsidRPr="007E6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Канчева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</w:t>
            </w:r>
          </w:p>
        </w:tc>
      </w:tr>
      <w:tr w:rsidR="007E64DA" w:rsidRPr="007E64DA" w:rsidTr="007E64DA">
        <w:trPr>
          <w:trHeight w:val="315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63500013</w:t>
            </w: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Цветелина Нинова Ангелова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</w:tr>
      <w:tr w:rsidR="007E64DA" w:rsidRPr="007E64DA" w:rsidTr="007E64DA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63500013</w:t>
            </w: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Зоя Георгиева Николова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</w:t>
            </w:r>
          </w:p>
        </w:tc>
      </w:tr>
      <w:tr w:rsidR="007E64DA" w:rsidRPr="007E64DA" w:rsidTr="007E64DA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63500013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7E6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Вениян</w:t>
            </w:r>
            <w:proofErr w:type="spellEnd"/>
            <w:r w:rsidRPr="007E6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Иванов Георгиев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</w:t>
            </w:r>
          </w:p>
        </w:tc>
      </w:tr>
      <w:tr w:rsidR="007E64DA" w:rsidRPr="007E64DA" w:rsidTr="007E64DA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63500013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Николай Иванов </w:t>
            </w:r>
            <w:proofErr w:type="spellStart"/>
            <w:r w:rsidRPr="007E6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Иванов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</w:t>
            </w:r>
          </w:p>
        </w:tc>
      </w:tr>
      <w:tr w:rsidR="007E64DA" w:rsidRPr="007E64DA" w:rsidTr="007E64DA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63500013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Галина Георгиева </w:t>
            </w:r>
            <w:proofErr w:type="spellStart"/>
            <w:r w:rsidRPr="007E6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Георгиева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</w:tr>
      <w:tr w:rsidR="007E64DA" w:rsidRPr="007E64DA" w:rsidTr="007E64DA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63500013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Владимир Иванов </w:t>
            </w:r>
            <w:proofErr w:type="spellStart"/>
            <w:r w:rsidRPr="007E6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Андрейчев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</w:t>
            </w:r>
          </w:p>
        </w:tc>
      </w:tr>
      <w:tr w:rsidR="007E64DA" w:rsidRPr="007E64DA" w:rsidTr="007E64DA">
        <w:trPr>
          <w:trHeight w:val="315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63500014</w:t>
            </w: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Пламен Илиев </w:t>
            </w:r>
            <w:proofErr w:type="spellStart"/>
            <w:r w:rsidRPr="007E6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Стойчовски</w:t>
            </w:r>
            <w:proofErr w:type="spellEnd"/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</w:t>
            </w:r>
          </w:p>
        </w:tc>
      </w:tr>
      <w:tr w:rsidR="007E64DA" w:rsidRPr="007E64DA" w:rsidTr="007E64DA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63500014</w:t>
            </w: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Албена Рашкова </w:t>
            </w:r>
            <w:proofErr w:type="spellStart"/>
            <w:r w:rsidRPr="007E6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Мильовска</w:t>
            </w:r>
            <w:proofErr w:type="spellEnd"/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</w:tr>
      <w:tr w:rsidR="007E64DA" w:rsidRPr="007E64DA" w:rsidTr="007E64DA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63500014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Цветелина Ценкова </w:t>
            </w:r>
            <w:proofErr w:type="spellStart"/>
            <w:r w:rsidRPr="007E6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Бешинска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</w:t>
            </w:r>
          </w:p>
        </w:tc>
      </w:tr>
      <w:tr w:rsidR="007E64DA" w:rsidRPr="007E64DA" w:rsidTr="007E64DA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63500014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Лиляна Цокова Данова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</w:t>
            </w:r>
          </w:p>
        </w:tc>
      </w:tr>
      <w:tr w:rsidR="007E64DA" w:rsidRPr="007E64DA" w:rsidTr="007E64DA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63500014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Ангел Димитров Хлебарски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</w:tr>
      <w:tr w:rsidR="007E64DA" w:rsidRPr="007E64DA" w:rsidTr="007E64DA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63500014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Лиляна Петрова Иванова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4DA" w:rsidRPr="007E64DA" w:rsidRDefault="007E64DA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E6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</w:t>
            </w:r>
          </w:p>
        </w:tc>
      </w:tr>
    </w:tbl>
    <w:p w:rsidR="009A35EE" w:rsidRDefault="009A35EE" w:rsidP="000B46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A35EE" w:rsidRDefault="009A35EE" w:rsidP="000B46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A35EE" w:rsidRDefault="009A35EE" w:rsidP="000B46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A35EE" w:rsidRDefault="009A35EE" w:rsidP="000B46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77353" w:rsidRPr="009A35EE" w:rsidRDefault="009A35EE" w:rsidP="000B46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Седалището на ПСИК се намира в сградата на СУ </w:t>
      </w:r>
      <w:r w:rsidRPr="002B09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“</w:t>
      </w:r>
      <w:r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>Васил Воденичарски</w:t>
      </w:r>
      <w:r w:rsidRPr="002B09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с.Хайредин</w:t>
      </w:r>
      <w:r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65940" w:rsidRPr="002B0981" w:rsidRDefault="00D65940" w:rsidP="00E33C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123716" w:rsidRPr="002B0981" w:rsidRDefault="00123716" w:rsidP="00E33C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5940" w:rsidRPr="002B0981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2B0981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D65940" w:rsidRPr="002B0981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2B0981">
        <w:rPr>
          <w:rFonts w:ascii="Times New Roman" w:hAnsi="Times New Roman" w:cs="Times New Roman"/>
          <w:sz w:val="24"/>
          <w:szCs w:val="24"/>
        </w:rPr>
        <w:t>Лилия Пенева</w:t>
      </w:r>
    </w:p>
    <w:p w:rsidR="00D65940" w:rsidRPr="002B0981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D65940" w:rsidRPr="002B0981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2B0981">
        <w:rPr>
          <w:rFonts w:ascii="Times New Roman" w:hAnsi="Times New Roman" w:cs="Times New Roman"/>
          <w:sz w:val="24"/>
          <w:szCs w:val="24"/>
        </w:rPr>
        <w:t>СЕКРЕТАР :</w:t>
      </w:r>
    </w:p>
    <w:p w:rsidR="00A9439A" w:rsidRPr="00584D9D" w:rsidRDefault="0081065B" w:rsidP="00584D9D">
      <w:pPr>
        <w:ind w:left="108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B0981">
        <w:rPr>
          <w:rFonts w:ascii="Times New Roman" w:hAnsi="Times New Roman" w:cs="Times New Roman"/>
          <w:sz w:val="24"/>
          <w:szCs w:val="24"/>
        </w:rPr>
        <w:t xml:space="preserve">Цветелина Христова </w:t>
      </w:r>
      <w:r w:rsidR="00D65940" w:rsidRPr="002B098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9439A" w:rsidRPr="00584D9D" w:rsidSect="00E86B03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35D6"/>
    <w:multiLevelType w:val="hybridMultilevel"/>
    <w:tmpl w:val="CA140B1C"/>
    <w:lvl w:ilvl="0" w:tplc="42787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2257A"/>
    <w:multiLevelType w:val="hybridMultilevel"/>
    <w:tmpl w:val="4AAE6F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B3A0F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930D55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5555F6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1B1137"/>
    <w:multiLevelType w:val="multilevel"/>
    <w:tmpl w:val="2036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8846A3"/>
    <w:multiLevelType w:val="multilevel"/>
    <w:tmpl w:val="4244B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070B5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2E448D"/>
    <w:multiLevelType w:val="hybridMultilevel"/>
    <w:tmpl w:val="4C4A21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F46BB"/>
    <w:multiLevelType w:val="hybridMultilevel"/>
    <w:tmpl w:val="53D6A7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B5B52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494255C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070D0C"/>
    <w:multiLevelType w:val="multilevel"/>
    <w:tmpl w:val="7FBA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2"/>
  </w:num>
  <w:num w:numId="5">
    <w:abstractNumId w:val="4"/>
  </w:num>
  <w:num w:numId="6">
    <w:abstractNumId w:val="10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11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3F"/>
    <w:rsid w:val="000155B1"/>
    <w:rsid w:val="000B46B9"/>
    <w:rsid w:val="00110A04"/>
    <w:rsid w:val="00123716"/>
    <w:rsid w:val="00186E55"/>
    <w:rsid w:val="001A2E29"/>
    <w:rsid w:val="001B6F70"/>
    <w:rsid w:val="002063CB"/>
    <w:rsid w:val="002572E7"/>
    <w:rsid w:val="002642B7"/>
    <w:rsid w:val="00282CB1"/>
    <w:rsid w:val="002B0981"/>
    <w:rsid w:val="00307ED1"/>
    <w:rsid w:val="00322904"/>
    <w:rsid w:val="00326DB8"/>
    <w:rsid w:val="00357A8D"/>
    <w:rsid w:val="003C7717"/>
    <w:rsid w:val="003D2A2F"/>
    <w:rsid w:val="00416E92"/>
    <w:rsid w:val="00435A1D"/>
    <w:rsid w:val="00465D3F"/>
    <w:rsid w:val="004702DE"/>
    <w:rsid w:val="004876CB"/>
    <w:rsid w:val="004A45B4"/>
    <w:rsid w:val="004B2977"/>
    <w:rsid w:val="004B74C1"/>
    <w:rsid w:val="00512E0F"/>
    <w:rsid w:val="00542B80"/>
    <w:rsid w:val="0055043A"/>
    <w:rsid w:val="00584D9D"/>
    <w:rsid w:val="005B5945"/>
    <w:rsid w:val="005D1B47"/>
    <w:rsid w:val="005D26E1"/>
    <w:rsid w:val="005E3614"/>
    <w:rsid w:val="00655261"/>
    <w:rsid w:val="00657184"/>
    <w:rsid w:val="006A0DA9"/>
    <w:rsid w:val="00703420"/>
    <w:rsid w:val="007C10A1"/>
    <w:rsid w:val="007C1624"/>
    <w:rsid w:val="007E64DA"/>
    <w:rsid w:val="0081065B"/>
    <w:rsid w:val="0084699D"/>
    <w:rsid w:val="008951D8"/>
    <w:rsid w:val="008E6C4D"/>
    <w:rsid w:val="008F6D46"/>
    <w:rsid w:val="00926CE6"/>
    <w:rsid w:val="00935ED0"/>
    <w:rsid w:val="00944981"/>
    <w:rsid w:val="009740EC"/>
    <w:rsid w:val="009A35EE"/>
    <w:rsid w:val="00A01B25"/>
    <w:rsid w:val="00A05501"/>
    <w:rsid w:val="00A22B27"/>
    <w:rsid w:val="00A35F3F"/>
    <w:rsid w:val="00A77353"/>
    <w:rsid w:val="00A9439A"/>
    <w:rsid w:val="00AB5D8B"/>
    <w:rsid w:val="00B01D83"/>
    <w:rsid w:val="00BA194A"/>
    <w:rsid w:val="00BA22A9"/>
    <w:rsid w:val="00BC3ABD"/>
    <w:rsid w:val="00BD1B70"/>
    <w:rsid w:val="00C05EF8"/>
    <w:rsid w:val="00C25690"/>
    <w:rsid w:val="00C61382"/>
    <w:rsid w:val="00CA0460"/>
    <w:rsid w:val="00CA35C2"/>
    <w:rsid w:val="00CB4E34"/>
    <w:rsid w:val="00D03AFC"/>
    <w:rsid w:val="00D05D4F"/>
    <w:rsid w:val="00D12A23"/>
    <w:rsid w:val="00D52E75"/>
    <w:rsid w:val="00D65940"/>
    <w:rsid w:val="00D65B2D"/>
    <w:rsid w:val="00D9049C"/>
    <w:rsid w:val="00E20FB1"/>
    <w:rsid w:val="00E33C25"/>
    <w:rsid w:val="00E36EFE"/>
    <w:rsid w:val="00E44FF3"/>
    <w:rsid w:val="00E57F01"/>
    <w:rsid w:val="00E7711A"/>
    <w:rsid w:val="00E86B03"/>
    <w:rsid w:val="00EC451D"/>
    <w:rsid w:val="00EF19AA"/>
    <w:rsid w:val="00F16982"/>
    <w:rsid w:val="00F609B7"/>
    <w:rsid w:val="00F667B9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20F5D-F609-4770-BA7A-D6434FF99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52</cp:revision>
  <cp:lastPrinted>2023-10-06T11:10:00Z</cp:lastPrinted>
  <dcterms:created xsi:type="dcterms:W3CDTF">2023-09-29T12:37:00Z</dcterms:created>
  <dcterms:modified xsi:type="dcterms:W3CDTF">2023-10-16T13:36:00Z</dcterms:modified>
</cp:coreProperties>
</file>