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2B0981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2B0981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584D9D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№</w:t>
      </w:r>
      <w:r w:rsidR="00C74D2B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="00C74D2B">
        <w:rPr>
          <w:rFonts w:ascii="Times New Roman" w:hAnsi="Times New Roman" w:cs="Times New Roman"/>
          <w:b/>
          <w:sz w:val="36"/>
          <w:szCs w:val="36"/>
        </w:rPr>
        <w:t>3</w:t>
      </w:r>
      <w:r w:rsidRPr="002B0981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C74D2B">
        <w:rPr>
          <w:rFonts w:ascii="Times New Roman" w:hAnsi="Times New Roman" w:cs="Times New Roman"/>
          <w:b/>
          <w:sz w:val="36"/>
          <w:szCs w:val="36"/>
        </w:rPr>
        <w:t>20</w:t>
      </w:r>
      <w:r w:rsidR="00A22B27" w:rsidRPr="002B0981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2B0981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2B0981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2B0981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2B0981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2B0981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74D2B" w:rsidRPr="00F27BC5" w:rsidRDefault="00C25690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Style w:val="a4"/>
        </w:rPr>
        <w:t>ОТНОСНО</w:t>
      </w:r>
      <w:r w:rsidRPr="002B0981">
        <w:rPr>
          <w:b/>
          <w:color w:val="333333"/>
        </w:rPr>
        <w:t>:</w:t>
      </w:r>
      <w:r w:rsidRPr="002B0981">
        <w:rPr>
          <w:color w:val="333333"/>
        </w:rPr>
        <w:t xml:space="preserve"> 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списък с упълномощени представители на </w:t>
      </w:r>
      <w:r w:rsidR="00491185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C74D2B" w:rsidRPr="00C20BF0">
        <w:rPr>
          <w:rFonts w:ascii="Times New Roman" w:hAnsi="Times New Roman" w:cs="Times New Roman"/>
          <w:sz w:val="24"/>
        </w:rPr>
        <w:t>„</w:t>
      </w:r>
      <w:r w:rsidR="00C74D2B">
        <w:rPr>
          <w:rFonts w:ascii="Times New Roman" w:hAnsi="Times New Roman" w:cs="Times New Roman"/>
          <w:sz w:val="24"/>
        </w:rPr>
        <w:t>ВМРО – Българско национално движение“</w:t>
      </w:r>
      <w:r w:rsidR="00C74D2B">
        <w:t xml:space="preserve"> 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ОИК-Хайредин, с вх.№96-МИ/19.10.2023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е 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предложение от представителят на ПП „ВМРО – Българско национално движение“ – Пламен Илиев Кюковски, упълномощен от </w:t>
      </w:r>
      <w:proofErr w:type="spellStart"/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>Искран</w:t>
      </w:r>
      <w:proofErr w:type="spellEnd"/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Василев Веселинов и Юлиан Кръстев Ангелов , който е представил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упълно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мощени представители на ПП</w:t>
      </w:r>
      <w:r w:rsidR="00235EF4" w:rsidRPr="00C20BF0">
        <w:rPr>
          <w:rFonts w:ascii="Times New Roman" w:hAnsi="Times New Roman" w:cs="Times New Roman"/>
          <w:sz w:val="24"/>
        </w:rPr>
        <w:t>„</w:t>
      </w:r>
      <w:r w:rsidR="00235EF4">
        <w:rPr>
          <w:rFonts w:ascii="Times New Roman" w:hAnsi="Times New Roman" w:cs="Times New Roman"/>
          <w:sz w:val="24"/>
        </w:rPr>
        <w:t>ВМРО – Българско национално движение“</w:t>
      </w:r>
      <w:r w:rsidR="00235EF4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кметове на 29 октомври 2023 г.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- 4 представителя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Същите са представени и на технически носител в </w:t>
      </w:r>
      <w:proofErr w:type="spellStart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формат.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на така представените данни на лицата е установено потвърждение за коректността на данните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) лица.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гореизложеното и на основание чл. 87, ал. 1, т. 1 </w:t>
      </w:r>
      <w:proofErr w:type="spellStart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чл. 124, ал. 4, </w:t>
      </w:r>
      <w:proofErr w:type="spellStart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</w:t>
      </w:r>
      <w:proofErr w:type="spellEnd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.последно от Изборния кодекс и № </w:t>
      </w:r>
      <w:r w:rsidR="00491185">
        <w:rPr>
          <w:rFonts w:ascii="Times New Roman" w:eastAsia="Times New Roman" w:hAnsi="Times New Roman" w:cs="Times New Roman"/>
          <w:sz w:val="24"/>
          <w:szCs w:val="24"/>
          <w:lang w:eastAsia="bg-BG"/>
        </w:rPr>
        <w:t>2664-МИ/13.10.2023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ОИК Хайредин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4D2B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си при спазване на изискванията за защита на личните данни списък с </w:t>
      </w:r>
      <w:r w:rsidR="0049118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="004911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(</w:t>
      </w:r>
      <w:r w:rsidR="0049118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четири</w:t>
      </w:r>
      <w:r w:rsidRPr="00F27B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упълномощени представители на </w:t>
      </w:r>
      <w:r w:rsidR="00491185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491185" w:rsidRPr="00C20BF0">
        <w:rPr>
          <w:rFonts w:ascii="Times New Roman" w:hAnsi="Times New Roman" w:cs="Times New Roman"/>
          <w:sz w:val="24"/>
        </w:rPr>
        <w:t>„</w:t>
      </w:r>
      <w:r w:rsidR="00491185">
        <w:rPr>
          <w:rFonts w:ascii="Times New Roman" w:hAnsi="Times New Roman" w:cs="Times New Roman"/>
          <w:sz w:val="24"/>
        </w:rPr>
        <w:t>ВМРО – Българско национално движение“</w:t>
      </w:r>
      <w:r w:rsidR="00491185">
        <w:t xml:space="preserve"> 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с коректни данни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2268"/>
      </w:tblGrid>
      <w:tr w:rsidR="00831976" w:rsidRPr="00831976" w:rsidTr="00912A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76" w:rsidRPr="00831976" w:rsidRDefault="00831976" w:rsidP="00912AA0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№№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76" w:rsidRPr="00831976" w:rsidRDefault="00831976" w:rsidP="0091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76" w:rsidRPr="00831976" w:rsidRDefault="00831976" w:rsidP="0091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76" w:rsidRPr="00831976" w:rsidRDefault="00831976" w:rsidP="00912AA0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№ и дата на пълномощното</w:t>
            </w:r>
          </w:p>
        </w:tc>
      </w:tr>
      <w:tr w:rsidR="00831976" w:rsidRPr="00831976" w:rsidTr="00912A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76" w:rsidRPr="00831976" w:rsidRDefault="00831976" w:rsidP="0083197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76" w:rsidRPr="00831976" w:rsidRDefault="00831976" w:rsidP="0091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ВЕРОНИКА МИРОСЛАВОВА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76" w:rsidRPr="00831976" w:rsidRDefault="00831976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1976">
              <w:rPr>
                <w:rFonts w:ascii="Times New Roman" w:hAnsi="Times New Roman"/>
                <w:sz w:val="18"/>
                <w:szCs w:val="18"/>
                <w:lang w:val="en-US"/>
              </w:rPr>
              <w:t>***********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76" w:rsidRPr="00831976" w:rsidRDefault="00831976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 xml:space="preserve">    5/18.10.2023 г.</w:t>
            </w:r>
          </w:p>
        </w:tc>
      </w:tr>
      <w:tr w:rsidR="00831976" w:rsidRPr="00831976" w:rsidTr="007579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76" w:rsidRPr="00831976" w:rsidRDefault="00831976" w:rsidP="00831976">
            <w:pPr>
              <w:numPr>
                <w:ilvl w:val="1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76" w:rsidRPr="00831976" w:rsidRDefault="00831976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ЮЛИЯ Н ИКОЛОВА МИХАЙЛОВА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6" w:rsidRPr="00831976" w:rsidRDefault="00831976">
            <w:pPr>
              <w:rPr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  <w:lang w:val="en-US"/>
              </w:rPr>
              <w:t>***********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76" w:rsidRPr="00831976" w:rsidRDefault="00831976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 xml:space="preserve">    6/18.10.2023 г.</w:t>
            </w:r>
          </w:p>
        </w:tc>
      </w:tr>
      <w:tr w:rsidR="00831976" w:rsidRPr="00831976" w:rsidTr="007579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76" w:rsidRPr="00831976" w:rsidRDefault="00831976" w:rsidP="00831976">
            <w:pPr>
              <w:numPr>
                <w:ilvl w:val="1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76" w:rsidRPr="00831976" w:rsidRDefault="00831976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ЙОЛКАКЛИМЕНТОВА ЙОНЧЕВА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6" w:rsidRPr="00831976" w:rsidRDefault="00831976">
            <w:pPr>
              <w:rPr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  <w:lang w:val="en-US"/>
              </w:rPr>
              <w:t>***********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76" w:rsidRPr="00831976" w:rsidRDefault="00831976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 xml:space="preserve">    7/18.10.2023 г.</w:t>
            </w:r>
          </w:p>
        </w:tc>
      </w:tr>
      <w:tr w:rsidR="00831976" w:rsidRPr="00831976" w:rsidTr="007579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76" w:rsidRPr="00831976" w:rsidRDefault="00831976" w:rsidP="00831976">
            <w:pPr>
              <w:numPr>
                <w:ilvl w:val="1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76" w:rsidRPr="00831976" w:rsidRDefault="00831976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ЛЪЧЕЗАР ГОРАНОВ ЦВЕТКОВ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6" w:rsidRPr="00831976" w:rsidRDefault="00831976">
            <w:pPr>
              <w:rPr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  <w:lang w:val="en-US"/>
              </w:rPr>
              <w:t>***********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76" w:rsidRPr="00831976" w:rsidRDefault="00831976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 xml:space="preserve">     8/18.10.2023 г.</w:t>
            </w:r>
          </w:p>
        </w:tc>
      </w:tr>
    </w:tbl>
    <w:p w:rsidR="00831976" w:rsidRPr="00F27BC5" w:rsidRDefault="00831976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7353" w:rsidRPr="00584D9D" w:rsidRDefault="00C74D2B" w:rsidP="00831976">
      <w:pPr>
        <w:shd w:val="clear" w:color="auto" w:fill="FFFFFF"/>
        <w:spacing w:after="150" w:line="240" w:lineRule="auto"/>
        <w:jc w:val="both"/>
        <w:rPr>
          <w:lang w:val="en-US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bookmarkStart w:id="0" w:name="_GoBack"/>
      <w:bookmarkEnd w:id="0"/>
    </w:p>
    <w:p w:rsidR="00D65940" w:rsidRPr="002B0981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2B0981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584D9D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B0981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2B098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584D9D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F3513A"/>
    <w:multiLevelType w:val="hybridMultilevel"/>
    <w:tmpl w:val="EB907B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A2E29"/>
    <w:rsid w:val="001B6F70"/>
    <w:rsid w:val="002063CB"/>
    <w:rsid w:val="00235EF4"/>
    <w:rsid w:val="002572E7"/>
    <w:rsid w:val="002642B7"/>
    <w:rsid w:val="00282CB1"/>
    <w:rsid w:val="002B0981"/>
    <w:rsid w:val="00307ED1"/>
    <w:rsid w:val="00322904"/>
    <w:rsid w:val="00326DB8"/>
    <w:rsid w:val="00357A8D"/>
    <w:rsid w:val="003C7717"/>
    <w:rsid w:val="003D2A2F"/>
    <w:rsid w:val="00416E92"/>
    <w:rsid w:val="00435A1D"/>
    <w:rsid w:val="00465D3F"/>
    <w:rsid w:val="004702DE"/>
    <w:rsid w:val="004876CB"/>
    <w:rsid w:val="00491185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703420"/>
    <w:rsid w:val="007C10A1"/>
    <w:rsid w:val="007C1624"/>
    <w:rsid w:val="0081065B"/>
    <w:rsid w:val="00831976"/>
    <w:rsid w:val="0084699D"/>
    <w:rsid w:val="008951D8"/>
    <w:rsid w:val="008E6C4D"/>
    <w:rsid w:val="008F6D46"/>
    <w:rsid w:val="00926CE6"/>
    <w:rsid w:val="00935ED0"/>
    <w:rsid w:val="00944981"/>
    <w:rsid w:val="009740EC"/>
    <w:rsid w:val="00A01B25"/>
    <w:rsid w:val="00A05501"/>
    <w:rsid w:val="00A22B27"/>
    <w:rsid w:val="00A35F3F"/>
    <w:rsid w:val="00A77353"/>
    <w:rsid w:val="00A9439A"/>
    <w:rsid w:val="00AB5D8B"/>
    <w:rsid w:val="00B01D83"/>
    <w:rsid w:val="00BA194A"/>
    <w:rsid w:val="00BA22A9"/>
    <w:rsid w:val="00BC3ABD"/>
    <w:rsid w:val="00BD1B70"/>
    <w:rsid w:val="00C05EF8"/>
    <w:rsid w:val="00C25690"/>
    <w:rsid w:val="00C61382"/>
    <w:rsid w:val="00C74D2B"/>
    <w:rsid w:val="00CA0460"/>
    <w:rsid w:val="00CA35C2"/>
    <w:rsid w:val="00CB4E34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8666-B1F7-43C3-83BE-F40379F5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53</cp:revision>
  <cp:lastPrinted>2023-10-06T11:10:00Z</cp:lastPrinted>
  <dcterms:created xsi:type="dcterms:W3CDTF">2023-09-29T12:37:00Z</dcterms:created>
  <dcterms:modified xsi:type="dcterms:W3CDTF">2023-10-22T06:47:00Z</dcterms:modified>
</cp:coreProperties>
</file>