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6" w:rsidRDefault="00955C56" w:rsidP="00E7403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55C56" w:rsidRDefault="00955C56" w:rsidP="00E7403F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955C56" w:rsidP="00E7403F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3B3015" w:rsidP="00E7403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№9/18</w:t>
      </w:r>
      <w:r w:rsidR="00955C56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3B3015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18.09.2015г. в 14:0</w:t>
      </w:r>
      <w:r w:rsidR="00955C56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55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C56">
        <w:rPr>
          <w:rFonts w:ascii="Times New Roman" w:hAnsi="Times New Roman" w:cs="Times New Roman"/>
          <w:sz w:val="24"/>
          <w:szCs w:val="24"/>
        </w:rPr>
        <w:t>в състав: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5E1B7A" w:rsidRDefault="005E1B7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 </w:t>
      </w:r>
      <w:r w:rsidR="00E7403F">
        <w:rPr>
          <w:rFonts w:ascii="Times New Roman" w:hAnsi="Times New Roman" w:cs="Times New Roman"/>
          <w:sz w:val="24"/>
          <w:szCs w:val="24"/>
        </w:rPr>
        <w:t xml:space="preserve">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E7403F" w:rsidRDefault="005E1B7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 Димитринка Илиева Георгиева</w:t>
      </w:r>
    </w:p>
    <w:p w:rsidR="005E1B7A" w:rsidRPr="007C5E48" w:rsidRDefault="005E1B7A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ЧЛЕНОВЕ:       </w:t>
      </w:r>
      <w:r w:rsidRPr="007C5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</w:t>
      </w:r>
      <w:r w:rsidRPr="007C5E48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5E1B7A" w:rsidRDefault="005E1B7A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5E1B7A" w:rsidRDefault="005E1B7A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</w:t>
      </w:r>
      <w:r w:rsidR="00FE00E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="00FE00EA">
        <w:rPr>
          <w:rFonts w:ascii="Times New Roman" w:hAnsi="Times New Roman" w:cs="Times New Roman"/>
          <w:sz w:val="24"/>
          <w:szCs w:val="24"/>
        </w:rPr>
        <w:t>Тодорчева</w:t>
      </w:r>
      <w:proofErr w:type="spellEnd"/>
      <w:r w:rsidR="00FE00EA">
        <w:rPr>
          <w:rFonts w:ascii="Times New Roman" w:hAnsi="Times New Roman" w:cs="Times New Roman"/>
          <w:sz w:val="24"/>
          <w:szCs w:val="24"/>
        </w:rPr>
        <w:t xml:space="preserve"> - Христова</w:t>
      </w:r>
    </w:p>
    <w:p w:rsidR="005E1B7A" w:rsidRDefault="005E1B7A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Младенка Данчева Петрова</w:t>
      </w:r>
    </w:p>
    <w:p w:rsidR="005E1B7A" w:rsidRDefault="005E1B7A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Поля Замфирова Игнатова</w:t>
      </w:r>
    </w:p>
    <w:p w:rsidR="00B0212F" w:rsidRDefault="00E7403F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212F"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B0212F" w:rsidRDefault="00B0212F" w:rsidP="00D550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0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50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Миглена Бориславова Василева</w:t>
      </w:r>
    </w:p>
    <w:p w:rsidR="00D5505D" w:rsidRDefault="00D5505D" w:rsidP="00D5505D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Лилия Иванова Замфирова</w:t>
      </w:r>
    </w:p>
    <w:p w:rsidR="00B0212F" w:rsidRDefault="00B0212F" w:rsidP="00D55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D55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D550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DE53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предложи заседанието да протече при следния дневен ред: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015" w:rsidRDefault="003B3015" w:rsidP="00E7403F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</w:t>
      </w:r>
      <w:r w:rsidR="00E43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кандидатската листа </w:t>
      </w:r>
      <w:r w:rsidR="00DE53CD"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ЗЕМЕДЕЛСКИ СЪЮЗ „АЛЕКСАНДЪР СТАМБОЛИЙСКИ” за </w:t>
      </w:r>
      <w:r w:rsid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с. Рогозен ,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Хайредин в изборите за общински съветници и кметове на 25 октомври 2015 г. </w:t>
      </w:r>
    </w:p>
    <w:p w:rsidR="00DE53CD" w:rsidRPr="00DE53CD" w:rsidRDefault="00DE53CD" w:rsidP="00E7403F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53CD" w:rsidRPr="003D5F4F" w:rsidRDefault="003B3015" w:rsidP="00E740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кандидатската листа </w:t>
      </w:r>
      <w:r w:rsidR="00DE53CD"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E53CD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DE53CD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КОМУНИСТИЧЕСКА ПАРТИЯ НА БЪЛГАРИЯ</w:t>
      </w:r>
      <w:r w:rsid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съветници и за кмет на кметство с. </w:t>
      </w:r>
      <w:r w:rsid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Михайлово ,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Хайредин в изб</w:t>
      </w:r>
      <w:r w:rsid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орите за общински съветници и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кметове на 25 октомври 2015 г. </w:t>
      </w:r>
    </w:p>
    <w:p w:rsidR="003D5F4F" w:rsidRPr="003D5F4F" w:rsidRDefault="003D5F4F" w:rsidP="003D5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3CD" w:rsidRPr="00DE53CD" w:rsidRDefault="00DE53CD" w:rsidP="00E7403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55C56" w:rsidRPr="00DE53CD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B0212F">
        <w:rPr>
          <w:rFonts w:ascii="Times New Roman" w:hAnsi="Times New Roman" w:cs="Times New Roman"/>
          <w:sz w:val="24"/>
          <w:szCs w:val="24"/>
        </w:rPr>
        <w:t>1</w:t>
      </w:r>
      <w:r w:rsidR="00D5505D">
        <w:rPr>
          <w:rFonts w:ascii="Times New Roman" w:hAnsi="Times New Roman" w:cs="Times New Roman"/>
          <w:sz w:val="24"/>
          <w:szCs w:val="24"/>
        </w:rPr>
        <w:t>1</w:t>
      </w:r>
    </w:p>
    <w:p w:rsidR="00955C56" w:rsidRDefault="00DE53C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05D" w:rsidRDefault="00D5505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3CD" w:rsidRPr="00DE53CD" w:rsidRDefault="00DE53C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ОИК Хайредин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20" w:rsidRDefault="006878D3" w:rsidP="00E7403F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434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420"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 </w:t>
      </w:r>
      <w:r w:rsidR="00E434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Валя Океанова Пановска </w:t>
      </w:r>
      <w:r w:rsidR="00E43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ЕГН ********** за кандидат</w:t>
      </w:r>
      <w:r w:rsidR="00E43420"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 </w:t>
      </w:r>
      <w:r w:rsidR="00E43420"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</w:t>
      </w:r>
      <w:r w:rsidR="00E434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 Рогозен</w:t>
      </w:r>
      <w:r w:rsidR="00E43420"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</w:t>
      </w:r>
      <w:r w:rsidR="00E43420"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E434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Хайредин</w:t>
      </w:r>
      <w:r w:rsidR="00E43420"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="00E43420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ЗЕМЕДЕЛСКИ СЪЮЗ „АЛЕКСАНДЪР СТАМБОЛИЙСКИ”.</w:t>
      </w:r>
      <w:r w:rsidR="002D2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D2867" w:rsidRDefault="002D2867" w:rsidP="00E7403F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2867" w:rsidRDefault="00E43420" w:rsidP="00E7403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D2867" w:rsidRDefault="002D2867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2D2867" w:rsidRDefault="002D2867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867" w:rsidRDefault="002D2867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867" w:rsidRDefault="00D5505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</w:t>
      </w:r>
      <w:r w:rsidR="002D2867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2D2867" w:rsidRDefault="002D2867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6878D3" w:rsidRDefault="006878D3" w:rsidP="00E7403F">
      <w:pPr>
        <w:shd w:val="clear" w:color="auto" w:fill="FFFFFF"/>
        <w:spacing w:before="100" w:beforeAutospacing="1" w:after="100" w:afterAutospacing="1" w:line="25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3420" w:rsidRDefault="00E43420" w:rsidP="00E7403F">
      <w:pPr>
        <w:shd w:val="clear" w:color="auto" w:fill="FFFFFF"/>
        <w:spacing w:before="100" w:beforeAutospacing="1" w:after="100" w:afterAutospacing="1" w:line="25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133B2C" w:rsidRPr="00E43420" w:rsidRDefault="00133B2C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00" w:rsidRPr="004F2500" w:rsidRDefault="004F2500" w:rsidP="00E7403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D2867" w:rsidRDefault="00E43420" w:rsidP="00E7403F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2.1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кандидатска листа на партия КОМУНИСТИЧЕСКА ПАРТИЯ НА БЪЛГАРИЯ  за избиране на общински съветници на община Хайредин в изборите за общински съветници и за к</w:t>
      </w:r>
      <w:r w:rsidR="002D2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метове на 25 октомври 2015 г.</w:t>
      </w:r>
    </w:p>
    <w:p w:rsidR="00E43420" w:rsidRPr="00B65454" w:rsidRDefault="002D2867" w:rsidP="00E7403F">
      <w:pPr>
        <w:shd w:val="clear" w:color="auto" w:fill="FFFFFF"/>
        <w:tabs>
          <w:tab w:val="left" w:pos="142"/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  2.2 </w:t>
      </w:r>
      <w:r w:rsidR="00E43420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кандидатската листа за общински съветници на партия КОМУНИСТИЧЕСКА ПАРТИЯ НА БЪЛГАРИЯ в следния състав:</w:t>
      </w:r>
    </w:p>
    <w:p w:rsidR="00E43420" w:rsidRDefault="00E43420" w:rsidP="00E7403F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1.Любомир Донков Първанов, ЕГН................................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Бистра Милчева Даскалова, ЕГН......................... 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Петранка Христова Петрова, ЕГН 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4. Кирилка Иванова </w:t>
      </w:r>
      <w:proofErr w:type="spellStart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Барашка</w:t>
      </w:r>
      <w:proofErr w:type="spellEnd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5. Александър Огнянов Бойчев, ЕГН 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6. Ива Владимирова Александрова, ЕГН ..................................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7. Теодора Иванова Тодорова, ЕГН ..................................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8. Лилия Иванова </w:t>
      </w:r>
      <w:proofErr w:type="spellStart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Зарчева</w:t>
      </w:r>
      <w:proofErr w:type="spellEnd"/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...................................</w:t>
      </w:r>
    </w:p>
    <w:p w:rsidR="00B066CD" w:rsidRDefault="00B066CD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20" w:rsidRDefault="00E43420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867" w:rsidRDefault="002D2867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0212F">
        <w:rPr>
          <w:rFonts w:ascii="Times New Roman" w:hAnsi="Times New Roman" w:cs="Times New Roman"/>
          <w:sz w:val="24"/>
          <w:szCs w:val="24"/>
        </w:rPr>
        <w:t>1</w:t>
      </w:r>
      <w:r w:rsidR="00D5505D">
        <w:rPr>
          <w:rFonts w:ascii="Times New Roman" w:hAnsi="Times New Roman" w:cs="Times New Roman"/>
          <w:sz w:val="24"/>
          <w:szCs w:val="24"/>
        </w:rPr>
        <w:t>1</w:t>
      </w:r>
      <w:r w:rsidR="00955C56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3D5F4F" w:rsidP="003D5F4F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3D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 </w:t>
      </w:r>
      <w:r w:rsidRPr="003D5F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Любомир Донков Първанов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ЕГН ********** за кандидат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 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</w:t>
      </w:r>
      <w:r w:rsidR="00314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хайлово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Хайредин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КОМУНИСТИЧЕСКА ПАРТИЯ НА БЪЛГАРИЯ  </w:t>
      </w:r>
    </w:p>
    <w:p w:rsidR="003D5F4F" w:rsidRDefault="003D5F4F" w:rsidP="003D5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D5F4F" w:rsidRDefault="003D5F4F" w:rsidP="003D5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F4F" w:rsidRDefault="003D5F4F" w:rsidP="003D5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 гласа</w:t>
      </w:r>
    </w:p>
    <w:p w:rsidR="003D5F4F" w:rsidRDefault="003D5F4F" w:rsidP="003D5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D5F4F" w:rsidRDefault="003D5F4F" w:rsidP="003D5F4F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87CDF" w:rsidRPr="00AA2818" w:rsidRDefault="00187CDF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</w:t>
      </w:r>
      <w:r w:rsidR="00D5505D">
        <w:rPr>
          <w:rFonts w:ascii="Times New Roman" w:hAnsi="Times New Roman" w:cs="Times New Roman"/>
          <w:sz w:val="24"/>
          <w:szCs w:val="24"/>
        </w:rPr>
        <w:t>о на комисията беше закрито в 16</w:t>
      </w:r>
      <w:r w:rsidRPr="00AA2818">
        <w:rPr>
          <w:rFonts w:ascii="Times New Roman" w:hAnsi="Times New Roman" w:cs="Times New Roman"/>
          <w:sz w:val="24"/>
          <w:szCs w:val="24"/>
        </w:rPr>
        <w:t>:00 часа.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55C56" w:rsidRDefault="001A33BC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</w:t>
      </w:r>
      <w:r w:rsidR="00955C56">
        <w:rPr>
          <w:rFonts w:ascii="Times New Roman" w:hAnsi="Times New Roman" w:cs="Times New Roman"/>
          <w:sz w:val="24"/>
          <w:szCs w:val="24"/>
        </w:rPr>
        <w:t>Лилия Пенева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1E3B03" w:rsidP="00E740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55C56">
        <w:rPr>
          <w:rFonts w:ascii="Times New Roman" w:hAnsi="Times New Roman" w:cs="Times New Roman"/>
          <w:sz w:val="24"/>
          <w:szCs w:val="24"/>
        </w:rPr>
        <w:t>:</w:t>
      </w:r>
    </w:p>
    <w:p w:rsidR="00955C56" w:rsidRDefault="001A33BC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</w:t>
      </w:r>
      <w:r w:rsidR="001E3B03">
        <w:rPr>
          <w:rFonts w:ascii="Times New Roman" w:hAnsi="Times New Roman" w:cs="Times New Roman"/>
          <w:sz w:val="24"/>
          <w:szCs w:val="24"/>
        </w:rPr>
        <w:t>Димитринка Георгиева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361" w:rsidRDefault="00087361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81151A" w:rsidRPr="00C46026" w:rsidRDefault="00955C56" w:rsidP="00E74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A33BC">
        <w:rPr>
          <w:rFonts w:ascii="Times New Roman" w:hAnsi="Times New Roman" w:cs="Times New Roman"/>
          <w:sz w:val="24"/>
          <w:szCs w:val="24"/>
        </w:rPr>
        <w:t xml:space="preserve">                                              /Павлин Ненков/</w:t>
      </w:r>
    </w:p>
    <w:sectPr w:rsidR="0081151A" w:rsidRPr="00C46026" w:rsidSect="006878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525"/>
    <w:multiLevelType w:val="multilevel"/>
    <w:tmpl w:val="AA142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34EB7"/>
    <w:multiLevelType w:val="multilevel"/>
    <w:tmpl w:val="3CFC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524B0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5C667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83573A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7E031F82"/>
    <w:multiLevelType w:val="hybridMultilevel"/>
    <w:tmpl w:val="03ECF21A"/>
    <w:lvl w:ilvl="0" w:tplc="0402000F">
      <w:start w:val="1"/>
      <w:numFmt w:val="decimal"/>
      <w:lvlText w:val="%1."/>
      <w:lvlJc w:val="left"/>
      <w:pPr>
        <w:ind w:left="1752" w:hanging="360"/>
      </w:pPr>
    </w:lvl>
    <w:lvl w:ilvl="1" w:tplc="04020019" w:tentative="1">
      <w:start w:val="1"/>
      <w:numFmt w:val="lowerLetter"/>
      <w:lvlText w:val="%2."/>
      <w:lvlJc w:val="left"/>
      <w:pPr>
        <w:ind w:left="2472" w:hanging="360"/>
      </w:pPr>
    </w:lvl>
    <w:lvl w:ilvl="2" w:tplc="0402001B" w:tentative="1">
      <w:start w:val="1"/>
      <w:numFmt w:val="lowerRoman"/>
      <w:lvlText w:val="%3."/>
      <w:lvlJc w:val="right"/>
      <w:pPr>
        <w:ind w:left="3192" w:hanging="180"/>
      </w:pPr>
    </w:lvl>
    <w:lvl w:ilvl="3" w:tplc="0402000F" w:tentative="1">
      <w:start w:val="1"/>
      <w:numFmt w:val="decimal"/>
      <w:lvlText w:val="%4."/>
      <w:lvlJc w:val="left"/>
      <w:pPr>
        <w:ind w:left="3912" w:hanging="360"/>
      </w:pPr>
    </w:lvl>
    <w:lvl w:ilvl="4" w:tplc="04020019" w:tentative="1">
      <w:start w:val="1"/>
      <w:numFmt w:val="lowerLetter"/>
      <w:lvlText w:val="%5."/>
      <w:lvlJc w:val="left"/>
      <w:pPr>
        <w:ind w:left="4632" w:hanging="360"/>
      </w:pPr>
    </w:lvl>
    <w:lvl w:ilvl="5" w:tplc="0402001B" w:tentative="1">
      <w:start w:val="1"/>
      <w:numFmt w:val="lowerRoman"/>
      <w:lvlText w:val="%6."/>
      <w:lvlJc w:val="right"/>
      <w:pPr>
        <w:ind w:left="5352" w:hanging="180"/>
      </w:pPr>
    </w:lvl>
    <w:lvl w:ilvl="6" w:tplc="0402000F" w:tentative="1">
      <w:start w:val="1"/>
      <w:numFmt w:val="decimal"/>
      <w:lvlText w:val="%7."/>
      <w:lvlJc w:val="left"/>
      <w:pPr>
        <w:ind w:left="6072" w:hanging="360"/>
      </w:pPr>
    </w:lvl>
    <w:lvl w:ilvl="7" w:tplc="04020019" w:tentative="1">
      <w:start w:val="1"/>
      <w:numFmt w:val="lowerLetter"/>
      <w:lvlText w:val="%8."/>
      <w:lvlJc w:val="left"/>
      <w:pPr>
        <w:ind w:left="6792" w:hanging="360"/>
      </w:pPr>
    </w:lvl>
    <w:lvl w:ilvl="8" w:tplc="0402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5C56"/>
    <w:rsid w:val="00087361"/>
    <w:rsid w:val="00123D21"/>
    <w:rsid w:val="00133B2C"/>
    <w:rsid w:val="00187CDF"/>
    <w:rsid w:val="001A33BC"/>
    <w:rsid w:val="001B5F44"/>
    <w:rsid w:val="001D2CC7"/>
    <w:rsid w:val="001E3B03"/>
    <w:rsid w:val="002D2867"/>
    <w:rsid w:val="002E6636"/>
    <w:rsid w:val="003140D9"/>
    <w:rsid w:val="003326DF"/>
    <w:rsid w:val="0035109F"/>
    <w:rsid w:val="003B3015"/>
    <w:rsid w:val="003D5F4F"/>
    <w:rsid w:val="00403770"/>
    <w:rsid w:val="004B4ADB"/>
    <w:rsid w:val="004E09FF"/>
    <w:rsid w:val="004F2500"/>
    <w:rsid w:val="005E1B7A"/>
    <w:rsid w:val="005F0CC4"/>
    <w:rsid w:val="006878D3"/>
    <w:rsid w:val="0069648E"/>
    <w:rsid w:val="006C07A1"/>
    <w:rsid w:val="006E20DD"/>
    <w:rsid w:val="00763520"/>
    <w:rsid w:val="0077583D"/>
    <w:rsid w:val="007A5E08"/>
    <w:rsid w:val="007A7BF7"/>
    <w:rsid w:val="007F10AB"/>
    <w:rsid w:val="00807F79"/>
    <w:rsid w:val="0081151A"/>
    <w:rsid w:val="00955C56"/>
    <w:rsid w:val="009669AC"/>
    <w:rsid w:val="00967C4B"/>
    <w:rsid w:val="009F7663"/>
    <w:rsid w:val="00A0046D"/>
    <w:rsid w:val="00A12E96"/>
    <w:rsid w:val="00A36940"/>
    <w:rsid w:val="00A80868"/>
    <w:rsid w:val="00A852BE"/>
    <w:rsid w:val="00AA2818"/>
    <w:rsid w:val="00AA2AD4"/>
    <w:rsid w:val="00AD7B10"/>
    <w:rsid w:val="00B0212F"/>
    <w:rsid w:val="00B066CD"/>
    <w:rsid w:val="00C26F19"/>
    <w:rsid w:val="00C46026"/>
    <w:rsid w:val="00CA16C0"/>
    <w:rsid w:val="00CC3F8B"/>
    <w:rsid w:val="00D0379D"/>
    <w:rsid w:val="00D5505D"/>
    <w:rsid w:val="00DD3C65"/>
    <w:rsid w:val="00DE53CD"/>
    <w:rsid w:val="00E43420"/>
    <w:rsid w:val="00E7403F"/>
    <w:rsid w:val="00E91022"/>
    <w:rsid w:val="00F15568"/>
    <w:rsid w:val="00F7265C"/>
    <w:rsid w:val="00F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cp:lastPrinted>2015-09-19T07:47:00Z</cp:lastPrinted>
  <dcterms:created xsi:type="dcterms:W3CDTF">2015-09-19T07:50:00Z</dcterms:created>
  <dcterms:modified xsi:type="dcterms:W3CDTF">2015-09-19T07:50:00Z</dcterms:modified>
</cp:coreProperties>
</file>