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Хайредин</w:t>
      </w:r>
    </w:p>
    <w:p w:rsidR="006A7AFC" w:rsidRDefault="006A7AFC" w:rsidP="006A7A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A7AFC" w:rsidRDefault="00524C4D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№72</w:t>
      </w:r>
      <w:r w:rsidR="009B545A">
        <w:rPr>
          <w:rFonts w:ascii="Times New Roman" w:hAnsi="Times New Roman" w:cs="Times New Roman"/>
          <w:b/>
          <w:sz w:val="24"/>
          <w:szCs w:val="24"/>
        </w:rPr>
        <w:t>/МИ/НР/22</w:t>
      </w:r>
      <w:r w:rsidR="006A7AF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кандидатска листа за общински съветници на община Хайредин от  </w:t>
      </w:r>
      <w:r w:rsidR="001E4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ВМРО – БЪЛГАРСКО НАЦИОНАЛНО ДВИЖЕНИЕ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 участие в изборите за общински съветници и за кметове на 25 октомври 2015 г.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от 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 ВМРО – БЪЛГАРСКО НАЦИОНАЛНО ДВИЖЕНИЕ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 ОИК –Хайредин с решение №20</w:t>
      </w:r>
      <w:r w:rsidR="001E4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/1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.09.2015г. чрез  упълномощен представител 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Петър Борисов Попов 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предложението се съдържат имената, единния граждански номер и постоянния адрес /настоящ адрес на  поименно посочените кандидати, подредени в кандидатска листа, както следва:</w:t>
      </w:r>
    </w:p>
    <w:p w:rsidR="001E4EEF" w:rsidRPr="001E4EEF" w:rsidRDefault="00524C4D" w:rsidP="00524C4D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Петър Борисов Попов</w:t>
      </w:r>
      <w:r w:rsidR="001E4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...............................</w:t>
      </w:r>
      <w:r w:rsidR="006A7A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2.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Людмил Георгиев Симеонов</w:t>
      </w:r>
      <w:r w:rsidR="001E4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...............................</w:t>
      </w:r>
      <w:r w:rsidR="006A7A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3.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Томов Гунчев</w:t>
      </w:r>
      <w:r w:rsidR="005A39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  <w:r w:rsidR="006A7A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</w:p>
    <w:p w:rsidR="006A7AFC" w:rsidRDefault="006A7AFC" w:rsidP="00B805A7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за всеки един от кандидатите са приложени:</w:t>
      </w:r>
    </w:p>
    <w:p w:rsidR="006A7AFC" w:rsidRDefault="006A7AFC" w:rsidP="006A7AF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Заявление съгласие от кандидата по чл. 414, ал. 1, т.3 от ИК /Приложение №62-МИ/;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Декларация по чл. 414, ал.1, т.5 от ИК /Приложение №63-МИ/;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3. Декларация от кандидат-български гражданин за общински съветници и кметове по чл. 414, ал. 1, т. 4 във връзка с чл. 397, ал. 1 от ИК /Приложение № 64-МИ/.</w:t>
      </w:r>
    </w:p>
    <w:p w:rsidR="006A7AFC" w:rsidRDefault="006A7AFC" w:rsidP="006A7AF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156, чл. 397 и § 1, т. 5 от ДР на Изборния кодекс и Решение № 1632-МИ/31.08.2015г. на ЦИК за регистрация на кандидатска листа за общински съветници на 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 ВМРО – БЪЛГАРСКО НАЦИОНАЛНО ДВИЖЕНИЕ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т.14, и чл.414 от Изборния кодекс, Общинска избирателна комисия Хайредин</w:t>
      </w: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805A7" w:rsidRDefault="00B805A7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1E4EEF" w:rsidRDefault="006A7AFC" w:rsidP="001E4EEF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РЕГИСТРИРА и ОБЯВЯВА кандидатска листа на 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 ВМРО – БЪЛГАРСКО НАЦИОНАЛНО ДВИЖЕНИЕ</w:t>
      </w:r>
      <w:r w:rsidR="001E4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избиране на общински съветници на община Хайредин в изборите за общински съветници и за кметове на 25 октомври 2015 г.</w:t>
      </w:r>
    </w:p>
    <w:p w:rsidR="00524C4D" w:rsidRDefault="00524C4D" w:rsidP="00524C4D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4EEF" w:rsidRDefault="006A7AFC" w:rsidP="00524C4D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br/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 Петър Борисов Попов, ЕГН ...............................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 Людмил Георгиев Симеонов, ЕГН ...............................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3.  Георги Томов Гунчев, ЕГН ...............................</w:t>
      </w:r>
    </w:p>
    <w:p w:rsidR="00524C4D" w:rsidRPr="001E4EEF" w:rsidRDefault="00524C4D" w:rsidP="00524C4D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805A7" w:rsidRDefault="00B805A7" w:rsidP="001E4E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24C4D" w:rsidRDefault="00524C4D" w:rsidP="001E4E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6A7AFC" w:rsidRDefault="006A7AFC" w:rsidP="006A7AFC">
      <w:pPr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br/>
        <w:t>Обявено на: ................2015 г., ..............ч.                    Свалено на: ..............2015 г., ...............ч.</w:t>
      </w: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157E2C" w:rsidRDefault="00157E2C"/>
    <w:sectPr w:rsidR="00157E2C" w:rsidSect="0015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67A"/>
    <w:multiLevelType w:val="hybridMultilevel"/>
    <w:tmpl w:val="70D6286E"/>
    <w:lvl w:ilvl="0" w:tplc="AD02AA3C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CD9"/>
    <w:multiLevelType w:val="hybridMultilevel"/>
    <w:tmpl w:val="0F8AA840"/>
    <w:lvl w:ilvl="0" w:tplc="CB3C68A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61629F"/>
    <w:multiLevelType w:val="hybridMultilevel"/>
    <w:tmpl w:val="246EDA4A"/>
    <w:lvl w:ilvl="0" w:tplc="2BB29E1C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87484"/>
    <w:multiLevelType w:val="hybridMultilevel"/>
    <w:tmpl w:val="CB1A448C"/>
    <w:lvl w:ilvl="0" w:tplc="25441D34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076A18"/>
    <w:multiLevelType w:val="hybridMultilevel"/>
    <w:tmpl w:val="9DD8FE6A"/>
    <w:lvl w:ilvl="0" w:tplc="5894807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2D17B9E"/>
    <w:multiLevelType w:val="hybridMultilevel"/>
    <w:tmpl w:val="C3CC204E"/>
    <w:lvl w:ilvl="0" w:tplc="F7F65CD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F007272"/>
    <w:multiLevelType w:val="hybridMultilevel"/>
    <w:tmpl w:val="C3368F24"/>
    <w:lvl w:ilvl="0" w:tplc="CB3C68A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A7AFC"/>
    <w:rsid w:val="00044A7E"/>
    <w:rsid w:val="000979CF"/>
    <w:rsid w:val="00157E2C"/>
    <w:rsid w:val="001E4EEF"/>
    <w:rsid w:val="002421EA"/>
    <w:rsid w:val="004313B5"/>
    <w:rsid w:val="00515E0F"/>
    <w:rsid w:val="00524C4D"/>
    <w:rsid w:val="0054441C"/>
    <w:rsid w:val="005A393E"/>
    <w:rsid w:val="006A7AFC"/>
    <w:rsid w:val="00743185"/>
    <w:rsid w:val="00877231"/>
    <w:rsid w:val="009B545A"/>
    <w:rsid w:val="00B805A7"/>
    <w:rsid w:val="00C12BC4"/>
    <w:rsid w:val="00F258BB"/>
    <w:rsid w:val="00FF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6A7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2</cp:revision>
  <cp:lastPrinted>2015-09-21T13:59:00Z</cp:lastPrinted>
  <dcterms:created xsi:type="dcterms:W3CDTF">2015-09-22T09:45:00Z</dcterms:created>
  <dcterms:modified xsi:type="dcterms:W3CDTF">2015-09-22T09:45:00Z</dcterms:modified>
</cp:coreProperties>
</file>