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56" w:rsidRDefault="00955C56" w:rsidP="00E7403F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955C56" w:rsidRDefault="00955C56" w:rsidP="00E7403F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55C56" w:rsidRDefault="00955C56" w:rsidP="00E7403F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55C56" w:rsidRDefault="00B94DCF" w:rsidP="00E7403F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№10/21</w:t>
      </w:r>
      <w:r w:rsidR="00955C56">
        <w:rPr>
          <w:rFonts w:ascii="Times New Roman" w:hAnsi="Times New Roman" w:cs="Times New Roman"/>
          <w:b/>
          <w:sz w:val="36"/>
          <w:szCs w:val="36"/>
        </w:rPr>
        <w:t>.09.2015г.</w:t>
      </w:r>
    </w:p>
    <w:p w:rsidR="00955C56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C56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C56" w:rsidRDefault="00B94DCF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21</w:t>
      </w:r>
      <w:r w:rsidR="003B3015">
        <w:rPr>
          <w:rFonts w:ascii="Times New Roman" w:hAnsi="Times New Roman" w:cs="Times New Roman"/>
          <w:sz w:val="24"/>
          <w:szCs w:val="24"/>
        </w:rPr>
        <w:t>.09.2015г. в 14:0</w:t>
      </w:r>
      <w:r w:rsidR="00955C56">
        <w:rPr>
          <w:rFonts w:ascii="Times New Roman" w:hAnsi="Times New Roman" w:cs="Times New Roman"/>
          <w:sz w:val="24"/>
          <w:szCs w:val="24"/>
        </w:rPr>
        <w:t>0 ч. в заседателната зала на Общински съвет Хайредин с адрес : с.Хайредин, ул. „Площад на героите” №5 се проведе заседание на ОИК Хайредин</w:t>
      </w:r>
      <w:r w:rsidR="00955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C56">
        <w:rPr>
          <w:rFonts w:ascii="Times New Roman" w:hAnsi="Times New Roman" w:cs="Times New Roman"/>
          <w:sz w:val="24"/>
          <w:szCs w:val="24"/>
        </w:rPr>
        <w:t>в състав:</w:t>
      </w:r>
    </w:p>
    <w:p w:rsidR="00955C56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B7A" w:rsidRDefault="005E1B7A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  </w:t>
      </w:r>
      <w:r w:rsidR="00133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Лилия Мончева Пенева</w:t>
      </w:r>
    </w:p>
    <w:p w:rsidR="005E1B7A" w:rsidRDefault="005E1B7A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ЗАМ.-ПРЕДСЕДАТЕЛ:  </w:t>
      </w:r>
      <w:r w:rsidR="00E7403F">
        <w:rPr>
          <w:rFonts w:ascii="Times New Roman" w:hAnsi="Times New Roman" w:cs="Times New Roman"/>
          <w:sz w:val="24"/>
          <w:szCs w:val="24"/>
        </w:rPr>
        <w:t xml:space="preserve"> </w:t>
      </w:r>
      <w:r w:rsidR="00133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E7403F" w:rsidRDefault="005E1B7A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                     Димитринка Илиева Георгиева</w:t>
      </w:r>
    </w:p>
    <w:p w:rsidR="005E1B7A" w:rsidRPr="007C5E48" w:rsidRDefault="005E1B7A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ЧЛЕНОВЕ:       </w:t>
      </w:r>
      <w:r w:rsidRPr="007C5E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66CD">
        <w:rPr>
          <w:rFonts w:ascii="Times New Roman" w:hAnsi="Times New Roman" w:cs="Times New Roman"/>
          <w:sz w:val="24"/>
          <w:szCs w:val="24"/>
        </w:rPr>
        <w:t xml:space="preserve"> </w:t>
      </w:r>
      <w:r w:rsidRPr="007C5E48"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5E1B7A" w:rsidRDefault="005E1B7A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066CD">
        <w:rPr>
          <w:rFonts w:ascii="Times New Roman" w:hAnsi="Times New Roman" w:cs="Times New Roman"/>
          <w:sz w:val="24"/>
          <w:szCs w:val="24"/>
        </w:rPr>
        <w:t xml:space="preserve">  </w:t>
      </w:r>
      <w:r w:rsidR="00FE00EA">
        <w:rPr>
          <w:rFonts w:ascii="Times New Roman" w:hAnsi="Times New Roman" w:cs="Times New Roman"/>
          <w:sz w:val="24"/>
          <w:szCs w:val="24"/>
        </w:rPr>
        <w:t>Цветомила Стефанова Тодорчева - Христова</w:t>
      </w:r>
    </w:p>
    <w:p w:rsidR="005E1B7A" w:rsidRDefault="005E1B7A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293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Поля Замфирова Игнатова</w:t>
      </w:r>
    </w:p>
    <w:p w:rsidR="00B0212F" w:rsidRDefault="00E7403F" w:rsidP="004A29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0212F">
        <w:rPr>
          <w:rFonts w:ascii="Times New Roman" w:hAnsi="Times New Roman" w:cs="Times New Roman"/>
          <w:sz w:val="24"/>
          <w:szCs w:val="24"/>
        </w:rPr>
        <w:t>Миглена Бориславова Василева</w:t>
      </w:r>
    </w:p>
    <w:p w:rsidR="00D5505D" w:rsidRDefault="00D5505D" w:rsidP="00D5505D">
      <w:pPr>
        <w:spacing w:after="0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0212F" w:rsidRDefault="00B0212F" w:rsidP="00D550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C56" w:rsidRDefault="00955C56" w:rsidP="00D550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C56" w:rsidRDefault="00955C56" w:rsidP="00D5505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C56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DE53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предложи заседанието да протече при следния дневен ред:</w:t>
      </w:r>
    </w:p>
    <w:p w:rsidR="00955C56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015" w:rsidRDefault="003B3015" w:rsidP="006E2712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94DCF"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кандидатската листа на</w:t>
      </w:r>
      <w:r w:rsidR="00B94D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местна коалиция</w:t>
      </w:r>
      <w:r w:rsidR="00B94DCF"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94D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„ПРОМЯНА  И ПРОГРЕС ЗА ОБЩИНА ХАЙРЕДИН”  </w:t>
      </w:r>
      <w:r w:rsidR="00B94DCF"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общински съветници и за кмет на община Хайредин </w:t>
      </w:r>
      <w:r w:rsidR="00B94D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94DCF"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</w:t>
      </w:r>
      <w:r w:rsidR="00B94D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орите за общински съветници и </w:t>
      </w:r>
      <w:r w:rsidR="00B94DCF"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кметове на 25 октомври 2015 г</w:t>
      </w:r>
    </w:p>
    <w:p w:rsidR="00B94DCF" w:rsidRDefault="006E2712" w:rsidP="006E271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</w:t>
      </w:r>
      <w:r w:rsidR="002C6A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 листа за общински съветници</w:t>
      </w:r>
      <w:r w:rsidR="004A29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,кмет на кметство и</w:t>
      </w:r>
      <w:r w:rsidR="002C6A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 на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Хайредин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партия БЪЛГАРСКИ ДЕМОКРАТИЧЕН ЦЕНТЪР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25 октомври 2015 г.</w:t>
      </w:r>
    </w:p>
    <w:p w:rsidR="006E2712" w:rsidRPr="006E2712" w:rsidRDefault="006E2712" w:rsidP="006E271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Pr="006E27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егистрация на кандидат</w:t>
      </w:r>
      <w:r w:rsidR="006C13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6E27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 w:rsidR="002C6A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</w:t>
      </w:r>
      <w:r w:rsidR="006C13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кмет на община и кметове на кметства Михайлово, Бързина и Рогозен</w:t>
      </w:r>
      <w:r w:rsidR="002C6A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 w:rsidRPr="006E27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Хайредин, предложен от партия ГЕРБ </w:t>
      </w:r>
    </w:p>
    <w:p w:rsidR="006E2712" w:rsidRPr="006E2712" w:rsidRDefault="006E2712" w:rsidP="006E271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Pr="006E27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егистрация кандидатска листа за общински съветници на община Хайредин от  ПП „ПОЛИТИЧЕСКО ДВИЖЕНИЕ ЕВРОРОМА”  за участие в изборите за общински съветници и за кметове на 25 октомври 2015 г.</w:t>
      </w:r>
    </w:p>
    <w:p w:rsidR="006E2712" w:rsidRPr="006E2712" w:rsidRDefault="006E2712" w:rsidP="006E271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Pr="006E27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егистрация кандидатска листа за общински съветници на община Хайредин от  местна коалиция „БЪДЕЩЕ ЗА ХАЙРЕДИН”  за  участие в изборите за общински съветници и за кметове на 25 октомври 2015 г.</w:t>
      </w:r>
    </w:p>
    <w:p w:rsidR="006E2712" w:rsidRDefault="006E2712" w:rsidP="006E2712">
      <w:pPr>
        <w:pStyle w:val="a3"/>
        <w:shd w:val="clear" w:color="auto" w:fill="FFFFFF"/>
        <w:spacing w:after="15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94DCF" w:rsidRPr="00B94DCF" w:rsidRDefault="00B94DCF" w:rsidP="00B94DCF">
      <w:pPr>
        <w:pStyle w:val="a3"/>
        <w:shd w:val="clear" w:color="auto" w:fill="FFFFFF"/>
        <w:spacing w:after="15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E53CD" w:rsidRDefault="00DE53CD" w:rsidP="00E7403F">
      <w:pPr>
        <w:pStyle w:val="a3"/>
        <w:shd w:val="clear" w:color="auto" w:fill="FFFFFF"/>
        <w:spacing w:after="150" w:line="300" w:lineRule="atLeas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94DCF" w:rsidRPr="00DE53CD" w:rsidRDefault="00B94DCF" w:rsidP="00E7403F">
      <w:pPr>
        <w:pStyle w:val="a3"/>
        <w:shd w:val="clear" w:color="auto" w:fill="FFFFFF"/>
        <w:spacing w:after="150" w:line="300" w:lineRule="atLeas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D5F4F" w:rsidRPr="003D5F4F" w:rsidRDefault="003D5F4F" w:rsidP="003D5F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3CD" w:rsidRPr="00DE53CD" w:rsidRDefault="00DE53CD" w:rsidP="00E7403F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55C56" w:rsidRPr="00DE53CD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CD"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4B4ADB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AB5AB4">
        <w:rPr>
          <w:rFonts w:ascii="Times New Roman" w:hAnsi="Times New Roman" w:cs="Times New Roman"/>
          <w:sz w:val="24"/>
          <w:szCs w:val="24"/>
        </w:rPr>
        <w:t>7</w:t>
      </w:r>
    </w:p>
    <w:p w:rsidR="00955C56" w:rsidRDefault="00DE53CD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E43420" w:rsidRDefault="00E43420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05D" w:rsidRDefault="00D5505D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3CD" w:rsidRPr="00DE53CD" w:rsidRDefault="00DE53CD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 от дневния ред ОИК Хайредин</w:t>
      </w: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955C56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DCF" w:rsidRDefault="00B94DCF" w:rsidP="00B94DCF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кандидатска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</w:t>
      </w:r>
      <w:r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„ПРОМЯНА  И ПРОГРЕС ЗА ОБЩИНА ХАЙРЕДИН”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избиране на общински съветници на община Хайредин в изборите за общински съветници и за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метове на 25 октомври 2015 г.</w:t>
      </w:r>
    </w:p>
    <w:p w:rsidR="002D2867" w:rsidRDefault="002D2867" w:rsidP="00E7403F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94DCF" w:rsidRPr="00B65454" w:rsidRDefault="00B94DCF" w:rsidP="00B94DCF">
      <w:pPr>
        <w:shd w:val="clear" w:color="auto" w:fill="FFFFFF"/>
        <w:tabs>
          <w:tab w:val="left" w:pos="142"/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1.2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кандидатската листа</w:t>
      </w:r>
      <w:r w:rsidR="001047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съветници на местна коалиция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54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„ПРОМЯНА  И ПРОГРЕС ЗА ОБЩИНА ХАЙРЕДИН”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следния състав:</w:t>
      </w:r>
    </w:p>
    <w:p w:rsidR="002D2867" w:rsidRDefault="002D2867" w:rsidP="00E7403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4294" w:rsidRPr="003F50F8" w:rsidRDefault="007E4294" w:rsidP="007E4294">
      <w:pPr>
        <w:pStyle w:val="a3"/>
        <w:numPr>
          <w:ilvl w:val="0"/>
          <w:numId w:val="9"/>
        </w:numPr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Светла Петрова Кирова, ЕГН....................................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Емил Алексиев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Тодоров , ЕГН.....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3. Пламен Ангелов Калеев , ЕГН ...................................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4. Ангел Димитров Стефанов, ЕГН 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5. Искра Иванова Гиздова , ЕГН ...................................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6. Пепа Младенова Христова, ЕГН 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7. Цветелина Нинова Ангелова, ЕГН 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8. Цветан Младенов Цветков, ЕГН ...............................</w:t>
      </w:r>
    </w:p>
    <w:p w:rsidR="007E4294" w:rsidRPr="003F50F8" w:rsidRDefault="007E4294" w:rsidP="007E4294">
      <w:pPr>
        <w:pStyle w:val="a3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 Петя Цветанова Фуренска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-Дуцова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ЕГН…………………….</w:t>
      </w:r>
    </w:p>
    <w:p w:rsidR="007E4294" w:rsidRPr="003F50F8" w:rsidRDefault="007E4294" w:rsidP="007E4294">
      <w:pPr>
        <w:pStyle w:val="a3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10. Цветелина Иванова Семерджиева, ЕГН…………..</w:t>
      </w:r>
    </w:p>
    <w:p w:rsidR="007E4294" w:rsidRDefault="007E4294" w:rsidP="007E4294">
      <w:pPr>
        <w:pStyle w:val="a3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Валентин Тодоров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Малджански, ЕГН……………..</w:t>
      </w:r>
    </w:p>
    <w:p w:rsidR="007E4294" w:rsidRDefault="007E4294" w:rsidP="007E4294">
      <w:pPr>
        <w:pStyle w:val="a3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4294" w:rsidRDefault="007E4294" w:rsidP="007E4294">
      <w:pPr>
        <w:pStyle w:val="a3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4294" w:rsidRDefault="007E4294" w:rsidP="007E4294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3D5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Тодор Алексиев Тодоров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ЕГН ********** за кандидат</w:t>
      </w:r>
      <w:r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 </w:t>
      </w:r>
      <w:r w:rsidRPr="0049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49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</w:t>
      </w:r>
      <w:r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Хайредин</w:t>
      </w:r>
      <w:r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</w:t>
      </w:r>
      <w:r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„ПРОМЯНА  И ПРОГРЕС ЗА ОБЩИНА ХАЙРЕДИН”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</w:p>
    <w:p w:rsidR="007E4294" w:rsidRDefault="007E4294" w:rsidP="007E4294">
      <w:pPr>
        <w:pStyle w:val="a3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4294" w:rsidRDefault="007E4294" w:rsidP="00E7403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D2867" w:rsidRDefault="002D2867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7E4294" w:rsidRPr="00AB5AB4" w:rsidRDefault="007E4294" w:rsidP="00AB5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867" w:rsidRDefault="00D5505D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AB5AB4">
        <w:rPr>
          <w:rFonts w:ascii="Times New Roman" w:hAnsi="Times New Roman" w:cs="Times New Roman"/>
          <w:sz w:val="24"/>
          <w:szCs w:val="24"/>
        </w:rPr>
        <w:t>7</w:t>
      </w:r>
      <w:r w:rsidR="002D2867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E43420" w:rsidRDefault="002D2867" w:rsidP="007E42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044690" w:rsidRPr="007E4294" w:rsidRDefault="00044690" w:rsidP="007E42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420" w:rsidRDefault="00E43420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дневния ред ОИК Хайредин</w:t>
      </w:r>
    </w:p>
    <w:p w:rsidR="00E43420" w:rsidRDefault="00E43420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420" w:rsidRDefault="00E43420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133B2C" w:rsidRDefault="00133B2C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294" w:rsidRPr="00E43420" w:rsidRDefault="007E4294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690" w:rsidRDefault="007E4294" w:rsidP="00044690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44690">
        <w:rPr>
          <w:rFonts w:ascii="Times New Roman" w:hAnsi="Times New Roman" w:cs="Times New Roman"/>
          <w:sz w:val="24"/>
          <w:szCs w:val="24"/>
        </w:rPr>
        <w:t xml:space="preserve">     </w:t>
      </w:r>
      <w:r w:rsidR="00044690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кандидатска листа на </w:t>
      </w:r>
      <w:r w:rsidR="000446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БЪЛГАРСКИ ДЕМОКРАТИЧЕН ЦЕНТЪР </w:t>
      </w:r>
      <w:r w:rsidR="00044690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избиране на общински съветници на община Хайредин в изборите за общински съветници и за к</w:t>
      </w:r>
      <w:r w:rsidR="000446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метове на 25 октомври 2015 г.</w:t>
      </w:r>
    </w:p>
    <w:p w:rsidR="004A293A" w:rsidRDefault="004A293A" w:rsidP="004A293A">
      <w:pPr>
        <w:shd w:val="clear" w:color="auto" w:fill="FFFFFF"/>
        <w:tabs>
          <w:tab w:val="left" w:pos="142"/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2.2    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кандидатската листа за общински съветници на 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БЪЛГАРСКИ ДЕМОКРАТИЧЕН ЦЕНТЪР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следния състав:</w:t>
      </w:r>
    </w:p>
    <w:p w:rsidR="004A293A" w:rsidRDefault="004A293A" w:rsidP="004A293A">
      <w:pPr>
        <w:shd w:val="clear" w:color="auto" w:fill="FFFFFF"/>
        <w:tabs>
          <w:tab w:val="left" w:pos="142"/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Бойко Любенов Стефанов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ЕГН....................................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Ивайло Борисов Иванов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ЕГН......................... …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Янчо Михайлов Величков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ЕГН ...................................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Ивалина Христова Томова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Цветан Кирилов Петков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ЕГН ...................................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Атанас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Пламенов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Симеонов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Гинка Димитрова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Бауренска</w:t>
      </w:r>
      <w:proofErr w:type="spellEnd"/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</w:t>
      </w:r>
    </w:p>
    <w:p w:rsidR="004A293A" w:rsidRDefault="004A293A" w:rsidP="004A293A">
      <w:pPr>
        <w:shd w:val="clear" w:color="auto" w:fill="FFFFFF"/>
        <w:tabs>
          <w:tab w:val="left" w:pos="142"/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A293A" w:rsidRDefault="004A293A" w:rsidP="004A293A">
      <w:pPr>
        <w:pStyle w:val="a3"/>
        <w:shd w:val="clear" w:color="auto" w:fill="FFFFFF"/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2.3     </w:t>
      </w:r>
      <w:r w:rsidRPr="00CE22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 и ОБЯВЯВА</w:t>
      </w:r>
      <w:r w:rsidRPr="00CE2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7F58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Бойко Любенов Стефанов</w:t>
      </w:r>
      <w:r w:rsidRPr="007F53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ГН ********** за кандидат за кмет на община Хайредин , </w:t>
      </w:r>
      <w:r w:rsidRPr="00CE22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издигнат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БЪЛГАРСКИ ДЕМОКРАТИЧЕН ЦЕНТЪР </w:t>
      </w:r>
      <w:r w:rsidRPr="00CE22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25 октомври 2015 г.</w:t>
      </w:r>
      <w:r w:rsidRPr="00CE2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754DAB" w:rsidRDefault="00754DAB" w:rsidP="004A293A">
      <w:pPr>
        <w:pStyle w:val="a3"/>
        <w:shd w:val="clear" w:color="auto" w:fill="FFFFFF"/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754DAB" w:rsidRDefault="006C13AE" w:rsidP="00754DAB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2</w:t>
      </w:r>
      <w:r w:rsidR="00754DAB" w:rsidRPr="00754D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.3</w:t>
      </w:r>
      <w:r w:rsidR="00754D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     </w:t>
      </w:r>
      <w:r w:rsidR="00754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за кметове на кметства:</w:t>
      </w:r>
      <w:r w:rsidR="00754DAB" w:rsidRPr="004A29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754DAB" w:rsidRPr="00972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</w:t>
      </w:r>
      <w:r w:rsidR="00754D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Михайлово</w:t>
      </w:r>
      <w:r w:rsidR="00754DAB" w:rsidRPr="001C280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-</w:t>
      </w:r>
      <w:r w:rsidR="00754D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754DAB" w:rsidRPr="00FA75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Янчо Михайлов Величков</w:t>
      </w:r>
      <w:r w:rsidR="00754DAB"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54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754DAB" w:rsidRPr="00FA75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кмет на кметство Бързина- Ивайло Борисов Иванов</w:t>
      </w:r>
      <w:r w:rsidR="00754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54DAB"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25</w:t>
      </w:r>
      <w:r w:rsidR="00754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2015 г</w:t>
      </w:r>
      <w:r w:rsidR="00754DAB"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54DAB" w:rsidRPr="00754DAB" w:rsidRDefault="00754DAB" w:rsidP="004A293A">
      <w:pPr>
        <w:pStyle w:val="a3"/>
        <w:shd w:val="clear" w:color="auto" w:fill="FFFFFF"/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A293A" w:rsidRPr="00B65454" w:rsidRDefault="004A293A" w:rsidP="004A293A">
      <w:pPr>
        <w:shd w:val="clear" w:color="auto" w:fill="FFFFFF"/>
        <w:tabs>
          <w:tab w:val="left" w:pos="142"/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D2867" w:rsidRDefault="002D2867" w:rsidP="004A293A">
      <w:pPr>
        <w:shd w:val="clear" w:color="auto" w:fill="FFFFFF"/>
        <w:tabs>
          <w:tab w:val="left" w:pos="142"/>
          <w:tab w:val="left" w:pos="567"/>
        </w:tabs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4B4ADB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AB5AB4">
        <w:rPr>
          <w:rFonts w:ascii="Times New Roman" w:hAnsi="Times New Roman" w:cs="Times New Roman"/>
          <w:sz w:val="24"/>
          <w:szCs w:val="24"/>
        </w:rPr>
        <w:t>7</w:t>
      </w:r>
      <w:r w:rsidR="00955C56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4A293A" w:rsidRDefault="004A293A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93A" w:rsidRPr="00754DAB" w:rsidRDefault="004A293A" w:rsidP="00754DAB">
      <w:pPr>
        <w:shd w:val="clear" w:color="auto" w:fill="FFFFFF"/>
        <w:tabs>
          <w:tab w:val="left" w:pos="709"/>
          <w:tab w:val="left" w:pos="5954"/>
        </w:tabs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A293A" w:rsidRPr="003F50F8" w:rsidRDefault="004A293A" w:rsidP="004A293A">
      <w:pPr>
        <w:pStyle w:val="a3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A293A" w:rsidRDefault="004A293A" w:rsidP="004A293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A293A" w:rsidRDefault="004A293A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F4F" w:rsidRDefault="003D5F4F" w:rsidP="003D5F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A13" w:rsidRDefault="00E03A13" w:rsidP="00E03A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т.3 от дневния ред ОИК Хайредин</w:t>
      </w:r>
    </w:p>
    <w:p w:rsidR="00E03A13" w:rsidRDefault="00E03A13" w:rsidP="00E03A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A13" w:rsidRDefault="00E03A13" w:rsidP="00E03A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03A13" w:rsidRDefault="00E03A13" w:rsidP="00E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A13" w:rsidRDefault="00E03A13" w:rsidP="00E03A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A13" w:rsidRDefault="00E03A13" w:rsidP="00E03A13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кандидатска листа на </w:t>
      </w:r>
      <w:r w:rsidR="00754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избиране на общински съветници на община Хайредин в изборите за общински съветници и за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метове на 25 октомври 2015 г.</w:t>
      </w:r>
    </w:p>
    <w:p w:rsidR="00E03A13" w:rsidRDefault="00E03A13" w:rsidP="00E03A13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03A13" w:rsidRPr="00B65454" w:rsidRDefault="00E03A13" w:rsidP="00E03A13">
      <w:pPr>
        <w:shd w:val="clear" w:color="auto" w:fill="FFFFFF"/>
        <w:tabs>
          <w:tab w:val="left" w:pos="142"/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3.2  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кандидатската листа за общински съветници на партия </w:t>
      </w:r>
      <w:r w:rsidR="00754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ГЕРБ </w:t>
      </w:r>
      <w:r w:rsidR="00754DAB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следния състав:</w:t>
      </w:r>
    </w:p>
    <w:p w:rsidR="00E03A13" w:rsidRDefault="00E03A13" w:rsidP="00E03A1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54DAB" w:rsidRPr="00754DAB" w:rsidRDefault="00754DAB" w:rsidP="00754DAB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</w:t>
      </w:r>
      <w:r w:rsidRPr="00754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Силвия Николова Крумова, ЕГН....................................</w:t>
      </w:r>
      <w:r w:rsidRPr="00754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  Галина Евлогиева Минкова , ЕГН......................... …</w:t>
      </w:r>
      <w:r w:rsidRPr="00754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3.  Валентина Бориславова Иванова , ЕГН ...................................</w:t>
      </w:r>
      <w:r w:rsidRPr="00754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4.  Таня Тодорова Андреева, ЕГН ...............................</w:t>
      </w:r>
      <w:r w:rsidRPr="00754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5.  Атанас </w:t>
      </w:r>
      <w:proofErr w:type="spellStart"/>
      <w:r w:rsidRPr="00754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Титов</w:t>
      </w:r>
      <w:proofErr w:type="spellEnd"/>
      <w:r w:rsidRPr="00754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Атанасов , ЕГН ...................................</w:t>
      </w:r>
      <w:r w:rsidRPr="00754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6.  Светла Илиева Василева,ЕГН ...............................</w:t>
      </w:r>
      <w:r w:rsidRPr="00754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7.  Тихомир Любомиров Трифонов, ЕГН ............................</w:t>
      </w:r>
    </w:p>
    <w:p w:rsidR="00754DAB" w:rsidRDefault="00754DAB" w:rsidP="00754DAB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5954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Петър Игнатов Кунчев, ЕГН……………..…</w:t>
      </w:r>
    </w:p>
    <w:p w:rsidR="00754DAB" w:rsidRDefault="00754DAB" w:rsidP="00754DAB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5954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Петранка Вълкова Кръстева, ЕГН ………….</w:t>
      </w:r>
    </w:p>
    <w:p w:rsidR="00754DAB" w:rsidRDefault="00754DAB" w:rsidP="00754DAB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5954"/>
        </w:tabs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Любка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Валериева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Борисова, ЕГН………</w:t>
      </w:r>
    </w:p>
    <w:p w:rsidR="00754DAB" w:rsidRPr="00964C25" w:rsidRDefault="00754DAB" w:rsidP="00754DAB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5954"/>
        </w:tabs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Петър Илиев Конов, ЕГН………..</w:t>
      </w:r>
    </w:p>
    <w:p w:rsidR="00E03A13" w:rsidRDefault="00E03A13" w:rsidP="00E03A13">
      <w:pPr>
        <w:pStyle w:val="a3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03A13" w:rsidRDefault="00E03A13" w:rsidP="00E03A13">
      <w:pPr>
        <w:pStyle w:val="a3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E0B94" w:rsidRDefault="00E03A13" w:rsidP="005E0B94">
      <w:pPr>
        <w:pStyle w:val="a3"/>
        <w:shd w:val="clear" w:color="auto" w:fill="FFFFFF"/>
        <w:spacing w:after="150" w:line="300" w:lineRule="atLeast"/>
        <w:ind w:left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AC6BA1">
        <w:rPr>
          <w:rFonts w:ascii="Times New Roman" w:hAnsi="Times New Roman" w:cs="Times New Roman"/>
          <w:sz w:val="24"/>
          <w:szCs w:val="24"/>
        </w:rPr>
        <w:t xml:space="preserve"> </w:t>
      </w:r>
      <w:r w:rsidR="005E0B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 и ОБЯВЯВА</w:t>
      </w:r>
      <w:r w:rsidR="005E0B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 </w:t>
      </w:r>
      <w:r w:rsidR="005E0B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Силвия Николова Крумова, ЕГН ........................... за кандидат за кмет на община Хайредин , </w:t>
      </w:r>
      <w:r w:rsidR="005E0B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издигнат от партия ГЕРБ  в изборите за общински съветници и за кметове на 25 октомври 2015 г.</w:t>
      </w:r>
      <w:r w:rsidR="005E0B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E03A13" w:rsidRDefault="00E03A13" w:rsidP="00E03A13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C6BA1" w:rsidRDefault="00AC6BA1" w:rsidP="00AC6BA1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3.4. РЕГИСТРИРА И ОБЯВЯВА кандидатската листа за кметове на кметства:</w:t>
      </w:r>
      <w:r w:rsidRPr="004A29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 Михайлово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Валентина Бориславова Иванова,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кмет на кметство Бързина -  Тихомир Любомиров Трифонов,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кмет на кметство Рогозен – Галина Евлогиева Минкова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2015 г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03A13" w:rsidRDefault="00E03A13" w:rsidP="00754DAB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03A13" w:rsidRPr="003F50F8" w:rsidRDefault="00E03A13" w:rsidP="00E03A13">
      <w:pPr>
        <w:pStyle w:val="a3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03A13" w:rsidRDefault="00E03A13" w:rsidP="00E03A1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03A13" w:rsidRDefault="00E03A13" w:rsidP="00E03A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E03A13" w:rsidRDefault="00E03A13" w:rsidP="00E03A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A13" w:rsidRDefault="00E03A13" w:rsidP="00E03A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A13" w:rsidRDefault="00E03A13" w:rsidP="00E03A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A13" w:rsidRDefault="00E03A13" w:rsidP="00E03A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A13" w:rsidRDefault="00E03A13" w:rsidP="00E03A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A13" w:rsidRDefault="00E03A13" w:rsidP="00E03A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</w:t>
      </w:r>
      <w:r w:rsidR="00AB5A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E03A13" w:rsidRDefault="00E03A13" w:rsidP="00E03A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 от дневния ред ОИК Хайредин</w:t>
      </w: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5E0B94" w:rsidRDefault="005E0B94" w:rsidP="005E0B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B94" w:rsidRDefault="005E0B94" w:rsidP="005E0B94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кандидатска листа на </w:t>
      </w:r>
      <w:r w:rsidRPr="006E27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„ПОЛИТИЧЕСКО ДВИЖЕНИЕ ЕВРОРОМА” 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избиране на общински съветници на община Хайредин в изборите за общински съветници и за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метове на 25 октомври 2015 г.</w:t>
      </w:r>
    </w:p>
    <w:p w:rsidR="005E0B94" w:rsidRDefault="005E0B94" w:rsidP="005E0B94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E0B94" w:rsidRPr="00B65454" w:rsidRDefault="005E0B94" w:rsidP="005E0B94">
      <w:pPr>
        <w:shd w:val="clear" w:color="auto" w:fill="FFFFFF"/>
        <w:tabs>
          <w:tab w:val="left" w:pos="142"/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4.2  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кандидатската листа за общински съветници на </w:t>
      </w:r>
      <w:r w:rsidRPr="006E27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„ПОЛИТИЧЕСКО ДВИЖЕНИЕ ЕВРОРОМА” 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следния състав:</w:t>
      </w:r>
    </w:p>
    <w:p w:rsidR="005E0B94" w:rsidRDefault="005E0B94" w:rsidP="005E0B94">
      <w:pPr>
        <w:pStyle w:val="a3"/>
        <w:numPr>
          <w:ilvl w:val="0"/>
          <w:numId w:val="13"/>
        </w:numPr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Камелия Андреева Петрова, ЕГН....................................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  Никола Василев Кирилов , ЕГН......................... 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3.  Ралица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Венкова , ЕГН 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4.  Емануил Василев Валентинов, ЕГН 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5.  Десислава Асенова Данаилова, ЕГН 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6.  Миладин Славчев Георгиев,ЕГН 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7.  Тони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Грингов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Борисов, ЕГН ............................</w:t>
      </w:r>
    </w:p>
    <w:p w:rsidR="005E0B94" w:rsidRDefault="005E0B94" w:rsidP="005E0B94">
      <w:pPr>
        <w:pStyle w:val="a3"/>
        <w:numPr>
          <w:ilvl w:val="0"/>
          <w:numId w:val="14"/>
        </w:numPr>
        <w:shd w:val="clear" w:color="auto" w:fill="FFFFFF"/>
        <w:tabs>
          <w:tab w:val="left" w:pos="709"/>
          <w:tab w:val="left" w:pos="5954"/>
        </w:tabs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Милена Методиева Валентинова, ЕГН……………..…</w:t>
      </w:r>
    </w:p>
    <w:p w:rsidR="005E0B94" w:rsidRDefault="005E0B94" w:rsidP="005E0B94">
      <w:pPr>
        <w:pStyle w:val="a3"/>
        <w:numPr>
          <w:ilvl w:val="0"/>
          <w:numId w:val="14"/>
        </w:numPr>
        <w:shd w:val="clear" w:color="auto" w:fill="FFFFFF"/>
        <w:tabs>
          <w:tab w:val="left" w:pos="709"/>
          <w:tab w:val="left" w:pos="5954"/>
        </w:tabs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Росица Сергеева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Генчова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ЕГН ………….</w:t>
      </w:r>
    </w:p>
    <w:p w:rsidR="005E0B94" w:rsidRDefault="005E0B94" w:rsidP="005E0B94">
      <w:pPr>
        <w:pStyle w:val="a3"/>
        <w:numPr>
          <w:ilvl w:val="0"/>
          <w:numId w:val="14"/>
        </w:numPr>
        <w:shd w:val="clear" w:color="auto" w:fill="FFFFFF"/>
        <w:tabs>
          <w:tab w:val="left" w:pos="709"/>
          <w:tab w:val="left" w:pos="5954"/>
        </w:tabs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Георгиев Горанов, ЕГН………</w:t>
      </w:r>
    </w:p>
    <w:p w:rsidR="005E0B94" w:rsidRDefault="005E0B94" w:rsidP="005E0B94">
      <w:pPr>
        <w:pStyle w:val="a3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E0B94" w:rsidRPr="003F50F8" w:rsidRDefault="005E0B94" w:rsidP="005E0B94">
      <w:pPr>
        <w:pStyle w:val="a3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AB5A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т.5 от дневния ред ОИК Хайредин</w:t>
      </w: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5E0B94" w:rsidRDefault="005E0B94" w:rsidP="005E0B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B94" w:rsidRDefault="005E0B94" w:rsidP="005E0B94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кандидатска листа на </w:t>
      </w:r>
      <w:r w:rsidRPr="006E27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местна коалиция „БЪДЕЩЕ ЗА ХАЙРЕДИН”  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избиране на общински съветници на община Хайредин в изборите за общински съветници и за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метове на 25 октомври 2015 г.</w:t>
      </w:r>
    </w:p>
    <w:p w:rsidR="005E0B94" w:rsidRDefault="005E0B94" w:rsidP="005E0B94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E0B94" w:rsidRPr="00B65454" w:rsidRDefault="005E0B94" w:rsidP="005E0B94">
      <w:pPr>
        <w:shd w:val="clear" w:color="auto" w:fill="FFFFFF"/>
        <w:tabs>
          <w:tab w:val="left" w:pos="142"/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5.2  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кандидатската листа за общински съветници на </w:t>
      </w:r>
      <w:r w:rsidRPr="006E27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местна коалиция „БЪДЕЩЕ ЗА ХАЙРЕДИН”   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следния състав:</w:t>
      </w:r>
    </w:p>
    <w:p w:rsidR="005E0B94" w:rsidRPr="005E0B94" w:rsidRDefault="005E0B94" w:rsidP="005E0B94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 </w:t>
      </w:r>
      <w:r w:rsidRPr="005E0B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Валери Емилов Петров, ЕГН....................................</w:t>
      </w:r>
      <w:r w:rsidRPr="005E0B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  Георги Николаев Йончев , ЕГН......................... …</w:t>
      </w:r>
      <w:r w:rsidRPr="005E0B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3.  Елза Кирилова Димитрова , ЕГН ...................................</w:t>
      </w:r>
      <w:r w:rsidRPr="005E0B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4.  Асен Илиев Велков, ЕГН ...............................</w:t>
      </w:r>
      <w:r w:rsidRPr="005E0B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5.  Цветилин Гошев Здравков, ЕГН ...................................</w:t>
      </w:r>
      <w:r w:rsidRPr="005E0B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6.  Миглена Иванов Димитрова,ЕГН ...............................</w:t>
      </w:r>
      <w:r w:rsidRPr="005E0B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7.  Александър Милчев Михайлов, ЕГН ............................</w:t>
      </w:r>
    </w:p>
    <w:p w:rsidR="005E0B94" w:rsidRPr="005E0B94" w:rsidRDefault="005E0B94" w:rsidP="005E0B94">
      <w:pPr>
        <w:pStyle w:val="a3"/>
        <w:numPr>
          <w:ilvl w:val="0"/>
          <w:numId w:val="15"/>
        </w:numPr>
        <w:shd w:val="clear" w:color="auto" w:fill="FFFFFF"/>
        <w:tabs>
          <w:tab w:val="left" w:pos="709"/>
          <w:tab w:val="left" w:pos="5954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0B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Емил Николов Йорданов, ЕГН……………..…</w:t>
      </w:r>
    </w:p>
    <w:p w:rsidR="005E0B94" w:rsidRPr="005E0B94" w:rsidRDefault="005E0B94" w:rsidP="005E0B94">
      <w:pPr>
        <w:pStyle w:val="a3"/>
        <w:numPr>
          <w:ilvl w:val="0"/>
          <w:numId w:val="15"/>
        </w:numPr>
        <w:shd w:val="clear" w:color="auto" w:fill="FFFFFF"/>
        <w:tabs>
          <w:tab w:val="left" w:pos="709"/>
          <w:tab w:val="left" w:pos="5954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0B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Петя Иванов Миткова, ЕГН ………….</w:t>
      </w:r>
    </w:p>
    <w:p w:rsidR="005E0B94" w:rsidRPr="005E0B94" w:rsidRDefault="005E0B94" w:rsidP="005E0B94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0B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E0B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Боян Василев Евлогиев, ЕГН………</w:t>
      </w:r>
    </w:p>
    <w:p w:rsidR="005E0B94" w:rsidRDefault="005E0B94" w:rsidP="005E0B94">
      <w:pPr>
        <w:pStyle w:val="a3"/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E0B94" w:rsidRPr="003F50F8" w:rsidRDefault="005E0B94" w:rsidP="005E0B94">
      <w:pPr>
        <w:pStyle w:val="a3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AB5A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5E0B94" w:rsidRDefault="005E0B94" w:rsidP="005E0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AB5AB4" w:rsidRDefault="00AB5AB4" w:rsidP="00AB5AB4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AB5AB4" w:rsidRPr="00AA2818" w:rsidRDefault="00AB5AB4" w:rsidP="00AB5A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заседанието на комисията беше закрито в 17</w:t>
      </w:r>
      <w:r w:rsidRPr="00AA2818">
        <w:rPr>
          <w:rFonts w:ascii="Times New Roman" w:hAnsi="Times New Roman" w:cs="Times New Roman"/>
          <w:sz w:val="24"/>
          <w:szCs w:val="24"/>
        </w:rPr>
        <w:t>:00 часа.</w:t>
      </w:r>
    </w:p>
    <w:p w:rsidR="00AB5AB4" w:rsidRDefault="00AB5AB4" w:rsidP="005E0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55C56" w:rsidRDefault="001A33BC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</w:t>
      </w:r>
      <w:r w:rsidR="00955C56">
        <w:rPr>
          <w:rFonts w:ascii="Times New Roman" w:hAnsi="Times New Roman" w:cs="Times New Roman"/>
          <w:sz w:val="24"/>
          <w:szCs w:val="24"/>
        </w:rPr>
        <w:t>Лилия Пенева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1E3B03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955C56">
        <w:rPr>
          <w:rFonts w:ascii="Times New Roman" w:hAnsi="Times New Roman" w:cs="Times New Roman"/>
          <w:sz w:val="24"/>
          <w:szCs w:val="24"/>
        </w:rPr>
        <w:t>:</w:t>
      </w:r>
    </w:p>
    <w:p w:rsidR="00955C56" w:rsidRDefault="001A33BC" w:rsidP="006C13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/</w:t>
      </w:r>
      <w:r w:rsidR="001E3B03">
        <w:rPr>
          <w:rFonts w:ascii="Times New Roman" w:hAnsi="Times New Roman" w:cs="Times New Roman"/>
          <w:sz w:val="24"/>
          <w:szCs w:val="24"/>
        </w:rPr>
        <w:t>Димитринка Георгиева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87361" w:rsidRDefault="00087361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361" w:rsidRDefault="00087361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81151A" w:rsidRPr="00C46026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A33BC">
        <w:rPr>
          <w:rFonts w:ascii="Times New Roman" w:hAnsi="Times New Roman" w:cs="Times New Roman"/>
          <w:sz w:val="24"/>
          <w:szCs w:val="24"/>
        </w:rPr>
        <w:t xml:space="preserve">                                              /Павлин Ненков/</w:t>
      </w:r>
    </w:p>
    <w:sectPr w:rsidR="0081151A" w:rsidRPr="00C46026" w:rsidSect="006878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50A"/>
    <w:multiLevelType w:val="hybridMultilevel"/>
    <w:tmpl w:val="8CA4E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7525"/>
    <w:multiLevelType w:val="multilevel"/>
    <w:tmpl w:val="AA142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0A4C2C3D"/>
    <w:multiLevelType w:val="hybridMultilevel"/>
    <w:tmpl w:val="B64048B0"/>
    <w:lvl w:ilvl="0" w:tplc="696A6BB6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34EB7"/>
    <w:multiLevelType w:val="multilevel"/>
    <w:tmpl w:val="3CFC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1629F"/>
    <w:multiLevelType w:val="hybridMultilevel"/>
    <w:tmpl w:val="246EDA4A"/>
    <w:lvl w:ilvl="0" w:tplc="2BB29E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5524B0"/>
    <w:multiLevelType w:val="multilevel"/>
    <w:tmpl w:val="38625E0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5C667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787484"/>
    <w:multiLevelType w:val="hybridMultilevel"/>
    <w:tmpl w:val="CB1A448C"/>
    <w:lvl w:ilvl="0" w:tplc="25441D3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283573A"/>
    <w:multiLevelType w:val="multilevel"/>
    <w:tmpl w:val="38625E0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7E031F82"/>
    <w:multiLevelType w:val="hybridMultilevel"/>
    <w:tmpl w:val="03ECF21A"/>
    <w:lvl w:ilvl="0" w:tplc="0402000F">
      <w:start w:val="1"/>
      <w:numFmt w:val="decimal"/>
      <w:lvlText w:val="%1."/>
      <w:lvlJc w:val="left"/>
      <w:pPr>
        <w:ind w:left="1752" w:hanging="360"/>
      </w:pPr>
    </w:lvl>
    <w:lvl w:ilvl="1" w:tplc="04020019" w:tentative="1">
      <w:start w:val="1"/>
      <w:numFmt w:val="lowerLetter"/>
      <w:lvlText w:val="%2."/>
      <w:lvlJc w:val="left"/>
      <w:pPr>
        <w:ind w:left="2472" w:hanging="360"/>
      </w:pPr>
    </w:lvl>
    <w:lvl w:ilvl="2" w:tplc="0402001B" w:tentative="1">
      <w:start w:val="1"/>
      <w:numFmt w:val="lowerRoman"/>
      <w:lvlText w:val="%3."/>
      <w:lvlJc w:val="right"/>
      <w:pPr>
        <w:ind w:left="3192" w:hanging="180"/>
      </w:pPr>
    </w:lvl>
    <w:lvl w:ilvl="3" w:tplc="0402000F" w:tentative="1">
      <w:start w:val="1"/>
      <w:numFmt w:val="decimal"/>
      <w:lvlText w:val="%4."/>
      <w:lvlJc w:val="left"/>
      <w:pPr>
        <w:ind w:left="3912" w:hanging="360"/>
      </w:pPr>
    </w:lvl>
    <w:lvl w:ilvl="4" w:tplc="04020019" w:tentative="1">
      <w:start w:val="1"/>
      <w:numFmt w:val="lowerLetter"/>
      <w:lvlText w:val="%5."/>
      <w:lvlJc w:val="left"/>
      <w:pPr>
        <w:ind w:left="4632" w:hanging="360"/>
      </w:pPr>
    </w:lvl>
    <w:lvl w:ilvl="5" w:tplc="0402001B" w:tentative="1">
      <w:start w:val="1"/>
      <w:numFmt w:val="lowerRoman"/>
      <w:lvlText w:val="%6."/>
      <w:lvlJc w:val="right"/>
      <w:pPr>
        <w:ind w:left="5352" w:hanging="180"/>
      </w:pPr>
    </w:lvl>
    <w:lvl w:ilvl="6" w:tplc="0402000F" w:tentative="1">
      <w:start w:val="1"/>
      <w:numFmt w:val="decimal"/>
      <w:lvlText w:val="%7."/>
      <w:lvlJc w:val="left"/>
      <w:pPr>
        <w:ind w:left="6072" w:hanging="360"/>
      </w:pPr>
    </w:lvl>
    <w:lvl w:ilvl="7" w:tplc="04020019" w:tentative="1">
      <w:start w:val="1"/>
      <w:numFmt w:val="lowerLetter"/>
      <w:lvlText w:val="%8."/>
      <w:lvlJc w:val="left"/>
      <w:pPr>
        <w:ind w:left="6792" w:hanging="360"/>
      </w:pPr>
    </w:lvl>
    <w:lvl w:ilvl="8" w:tplc="0402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55C56"/>
    <w:rsid w:val="00044690"/>
    <w:rsid w:val="000548BD"/>
    <w:rsid w:val="00087361"/>
    <w:rsid w:val="001047FF"/>
    <w:rsid w:val="00123D21"/>
    <w:rsid w:val="00133B2C"/>
    <w:rsid w:val="00187CDF"/>
    <w:rsid w:val="001A33BC"/>
    <w:rsid w:val="001B5F44"/>
    <w:rsid w:val="001D2CC7"/>
    <w:rsid w:val="001E3B03"/>
    <w:rsid w:val="002C6A63"/>
    <w:rsid w:val="002D2867"/>
    <w:rsid w:val="002E6636"/>
    <w:rsid w:val="003140D9"/>
    <w:rsid w:val="003326DF"/>
    <w:rsid w:val="0035109F"/>
    <w:rsid w:val="00377829"/>
    <w:rsid w:val="003B3015"/>
    <w:rsid w:val="003D5F4F"/>
    <w:rsid w:val="00403770"/>
    <w:rsid w:val="004569D5"/>
    <w:rsid w:val="004575DA"/>
    <w:rsid w:val="004A293A"/>
    <w:rsid w:val="004B4ADB"/>
    <w:rsid w:val="004E09FF"/>
    <w:rsid w:val="004F2500"/>
    <w:rsid w:val="005E0B94"/>
    <w:rsid w:val="005E1B7A"/>
    <w:rsid w:val="005F0CC4"/>
    <w:rsid w:val="006878D3"/>
    <w:rsid w:val="0069648E"/>
    <w:rsid w:val="00697A64"/>
    <w:rsid w:val="006C07A1"/>
    <w:rsid w:val="006C13AE"/>
    <w:rsid w:val="006E20DD"/>
    <w:rsid w:val="006E2712"/>
    <w:rsid w:val="007536B8"/>
    <w:rsid w:val="00754DAB"/>
    <w:rsid w:val="00763520"/>
    <w:rsid w:val="0077583D"/>
    <w:rsid w:val="007A5E08"/>
    <w:rsid w:val="007A7BF7"/>
    <w:rsid w:val="007E4294"/>
    <w:rsid w:val="007F10AB"/>
    <w:rsid w:val="00807F79"/>
    <w:rsid w:val="0081151A"/>
    <w:rsid w:val="008F3462"/>
    <w:rsid w:val="00955C56"/>
    <w:rsid w:val="009669AC"/>
    <w:rsid w:val="00967C4B"/>
    <w:rsid w:val="009F7663"/>
    <w:rsid w:val="00A0046D"/>
    <w:rsid w:val="00A12E96"/>
    <w:rsid w:val="00A13C52"/>
    <w:rsid w:val="00A36940"/>
    <w:rsid w:val="00A5736F"/>
    <w:rsid w:val="00A80868"/>
    <w:rsid w:val="00A852BE"/>
    <w:rsid w:val="00AA2818"/>
    <w:rsid w:val="00AA2AD4"/>
    <w:rsid w:val="00AB5AB4"/>
    <w:rsid w:val="00AC6BA1"/>
    <w:rsid w:val="00AD7B10"/>
    <w:rsid w:val="00B0212F"/>
    <w:rsid w:val="00B066CD"/>
    <w:rsid w:val="00B94DCF"/>
    <w:rsid w:val="00C26F19"/>
    <w:rsid w:val="00C46026"/>
    <w:rsid w:val="00CA16C0"/>
    <w:rsid w:val="00CC3F8B"/>
    <w:rsid w:val="00CF5B19"/>
    <w:rsid w:val="00D0379D"/>
    <w:rsid w:val="00D5505D"/>
    <w:rsid w:val="00DD3C65"/>
    <w:rsid w:val="00DE53CD"/>
    <w:rsid w:val="00E03A13"/>
    <w:rsid w:val="00E32235"/>
    <w:rsid w:val="00E43420"/>
    <w:rsid w:val="00E7403F"/>
    <w:rsid w:val="00E91022"/>
    <w:rsid w:val="00F15568"/>
    <w:rsid w:val="00F52166"/>
    <w:rsid w:val="00F7265C"/>
    <w:rsid w:val="00FE00EA"/>
    <w:rsid w:val="00FE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12</cp:revision>
  <cp:lastPrinted>2015-09-19T07:47:00Z</cp:lastPrinted>
  <dcterms:created xsi:type="dcterms:W3CDTF">2015-09-20T08:02:00Z</dcterms:created>
  <dcterms:modified xsi:type="dcterms:W3CDTF">2015-09-22T12:42:00Z</dcterms:modified>
</cp:coreProperties>
</file>