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03" w:rsidRDefault="00712803" w:rsidP="007128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Хайредин</w:t>
      </w:r>
    </w:p>
    <w:p w:rsidR="00712803" w:rsidRDefault="005C02E3" w:rsidP="0071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2E3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712803" w:rsidRDefault="00712803" w:rsidP="007128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8</w:t>
      </w:r>
      <w:r w:rsidR="00AC621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4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/МИ/НР/2</w:t>
      </w:r>
      <w:r w:rsidR="00AC621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.09.2015</w:t>
      </w:r>
    </w:p>
    <w:p w:rsidR="00AC621D" w:rsidRPr="00AC621D" w:rsidRDefault="00712803" w:rsidP="00AC6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2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r w:rsidR="00AC621D" w:rsidRPr="00AC621D">
        <w:rPr>
          <w:rFonts w:ascii="Times New Roman" w:hAnsi="Times New Roman" w:cs="Times New Roman"/>
          <w:sz w:val="24"/>
          <w:szCs w:val="24"/>
        </w:rPr>
        <w:t>Вземане на решение за 24 часови дежурства и утвърждаване на график за тези дежурства за периода до започване на отпечатването на бюлетините във връзка с писмо на ЦИК – изх. №МИ-15-938/25.09.2015г.</w:t>
      </w:r>
    </w:p>
    <w:p w:rsidR="00712803" w:rsidRPr="00AC621D" w:rsidRDefault="00712803" w:rsidP="00AC621D">
      <w:pPr>
        <w:pStyle w:val="a3"/>
        <w:shd w:val="clear" w:color="auto" w:fill="FFFFFF"/>
        <w:tabs>
          <w:tab w:val="left" w:pos="567"/>
          <w:tab w:val="left" w:pos="993"/>
        </w:tabs>
        <w:spacing w:after="150" w:line="300" w:lineRule="atLeast"/>
        <w:ind w:left="567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2803" w:rsidRDefault="00712803" w:rsidP="00712803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bg-BG"/>
        </w:rPr>
        <w:t>Р Е Ш И:</w:t>
      </w:r>
    </w:p>
    <w:p w:rsidR="00AC621D" w:rsidRDefault="00712803" w:rsidP="00AC62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</w:t>
      </w:r>
      <w:r w:rsidR="00AC621D">
        <w:rPr>
          <w:rFonts w:ascii="Times New Roman" w:hAnsi="Times New Roman" w:cs="Times New Roman"/>
          <w:sz w:val="24"/>
          <w:szCs w:val="24"/>
        </w:rPr>
        <w:t>Утвърждава следния график за 24-часови дежурства от ОИК както следва:</w:t>
      </w:r>
    </w:p>
    <w:p w:rsidR="00AC621D" w:rsidRDefault="00AC621D" w:rsidP="00AC621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AC621D" w:rsidRDefault="00AC621D" w:rsidP="00AC621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ДЕЖУРСТВА НА ЧЛЕНОВЕТЕ  НА ОИК ХАЙРЕДИН</w:t>
      </w:r>
    </w:p>
    <w:p w:rsidR="00AC621D" w:rsidRDefault="00AC621D" w:rsidP="00AC621D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27.09.2015г. /неделя/</w:t>
      </w:r>
    </w:p>
    <w:tbl>
      <w:tblPr>
        <w:tblStyle w:val="a4"/>
        <w:tblW w:w="0" w:type="auto"/>
        <w:tblLook w:val="04A0"/>
      </w:tblPr>
      <w:tblGrid>
        <w:gridCol w:w="4606"/>
        <w:gridCol w:w="4606"/>
      </w:tblGrid>
      <w:tr w:rsidR="00AC621D" w:rsidTr="001F69C2"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 17ч.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9ч.</w:t>
            </w:r>
          </w:p>
        </w:tc>
      </w:tr>
      <w:tr w:rsidR="00AC621D" w:rsidTr="001F69C2"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Бориславова Василева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Мончева Пенева - 0876247057</w:t>
            </w:r>
          </w:p>
        </w:tc>
      </w:tr>
      <w:tr w:rsidR="00AC621D" w:rsidTr="001F69C2"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Мончева Пенева</w:t>
            </w:r>
          </w:p>
        </w:tc>
        <w:tc>
          <w:tcPr>
            <w:tcW w:w="4606" w:type="dxa"/>
          </w:tcPr>
          <w:p w:rsidR="00AC621D" w:rsidRDefault="00AC621D" w:rsidP="00AC6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Цветомила Стефанова Тодорчева-Христова </w:t>
            </w:r>
          </w:p>
        </w:tc>
      </w:tr>
      <w:tr w:rsidR="00AC621D" w:rsidTr="001F69C2">
        <w:tc>
          <w:tcPr>
            <w:tcW w:w="4606" w:type="dxa"/>
          </w:tcPr>
          <w:p w:rsidR="00AC621D" w:rsidRDefault="00AC621D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Цветана Трифонова Кунова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1D" w:rsidTr="001F69C2">
        <w:tc>
          <w:tcPr>
            <w:tcW w:w="4606" w:type="dxa"/>
          </w:tcPr>
          <w:p w:rsidR="00AC621D" w:rsidRPr="00F859FE" w:rsidRDefault="00AC621D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Поля Замфирова Игнатова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21D" w:rsidRDefault="00AC621D" w:rsidP="00AC621D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C621D" w:rsidRDefault="00AC621D" w:rsidP="00AC621D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28.09.2015г. /понеделник/</w:t>
      </w:r>
    </w:p>
    <w:tbl>
      <w:tblPr>
        <w:tblStyle w:val="a4"/>
        <w:tblW w:w="0" w:type="auto"/>
        <w:tblLook w:val="04A0"/>
      </w:tblPr>
      <w:tblGrid>
        <w:gridCol w:w="4606"/>
        <w:gridCol w:w="4606"/>
      </w:tblGrid>
      <w:tr w:rsidR="00AC621D" w:rsidTr="001F69C2"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 17ч.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9ч.</w:t>
            </w:r>
          </w:p>
        </w:tc>
      </w:tr>
      <w:tr w:rsidR="00AC621D" w:rsidTr="001F69C2"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Александров Василев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Александров Василев- 0877523996</w:t>
            </w:r>
          </w:p>
        </w:tc>
      </w:tr>
      <w:tr w:rsidR="00AC621D" w:rsidTr="001F69C2"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Илиева Георгиева</w:t>
            </w:r>
          </w:p>
        </w:tc>
        <w:tc>
          <w:tcPr>
            <w:tcW w:w="4606" w:type="dxa"/>
          </w:tcPr>
          <w:p w:rsidR="00AC621D" w:rsidRDefault="00AC621D" w:rsidP="00AC6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Бориславова Василева</w:t>
            </w:r>
          </w:p>
        </w:tc>
      </w:tr>
      <w:tr w:rsidR="00AC621D" w:rsidTr="001F69C2">
        <w:tc>
          <w:tcPr>
            <w:tcW w:w="4606" w:type="dxa"/>
          </w:tcPr>
          <w:p w:rsidR="00AC621D" w:rsidRPr="00F859FE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Иванова Замфирова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1D" w:rsidTr="001F69C2">
        <w:tc>
          <w:tcPr>
            <w:tcW w:w="4606" w:type="dxa"/>
          </w:tcPr>
          <w:p w:rsidR="00AC621D" w:rsidRDefault="00AC621D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Николай Ценов Кожухарски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1D" w:rsidTr="001F69C2"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Цветомила Стефанова Тодорчева-Христова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1D" w:rsidTr="001F69C2"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Мончева Пенева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21D" w:rsidRDefault="00AC621D" w:rsidP="00AC621D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C621D" w:rsidRDefault="00AC621D" w:rsidP="00AC621D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29.09.2015г. /вторник/</w:t>
      </w:r>
    </w:p>
    <w:tbl>
      <w:tblPr>
        <w:tblStyle w:val="a4"/>
        <w:tblW w:w="0" w:type="auto"/>
        <w:tblLook w:val="04A0"/>
      </w:tblPr>
      <w:tblGrid>
        <w:gridCol w:w="4606"/>
        <w:gridCol w:w="4606"/>
      </w:tblGrid>
      <w:tr w:rsidR="00AC621D" w:rsidTr="001F69C2"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 17ч.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9ч.</w:t>
            </w:r>
          </w:p>
        </w:tc>
      </w:tr>
      <w:tr w:rsidR="00AC621D" w:rsidTr="001F69C2"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Мончева Пенева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Илиева Георгиева-0877523996</w:t>
            </w:r>
          </w:p>
        </w:tc>
      </w:tr>
      <w:tr w:rsidR="00AC621D" w:rsidTr="001F69C2"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Бориславова Василева</w:t>
            </w:r>
          </w:p>
        </w:tc>
        <w:tc>
          <w:tcPr>
            <w:tcW w:w="4606" w:type="dxa"/>
          </w:tcPr>
          <w:p w:rsidR="00AC621D" w:rsidRDefault="00AC621D" w:rsidP="00AC6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Николай Ценов Кожухарски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21D" w:rsidTr="001F69C2">
        <w:tc>
          <w:tcPr>
            <w:tcW w:w="4606" w:type="dxa"/>
          </w:tcPr>
          <w:p w:rsidR="00AC621D" w:rsidRDefault="00AC621D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Цветана Трифонова Кунова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1D" w:rsidTr="001F69C2">
        <w:tc>
          <w:tcPr>
            <w:tcW w:w="4606" w:type="dxa"/>
          </w:tcPr>
          <w:p w:rsidR="00AC621D" w:rsidRPr="00F859FE" w:rsidRDefault="00AC621D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Павлин Тодоров Ненков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21D" w:rsidRDefault="00AC621D" w:rsidP="00AC621D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C621D" w:rsidRDefault="00AC621D" w:rsidP="00AC621D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30.09.2015г. /сряда/</w:t>
      </w:r>
    </w:p>
    <w:tbl>
      <w:tblPr>
        <w:tblStyle w:val="a4"/>
        <w:tblW w:w="0" w:type="auto"/>
        <w:tblLook w:val="04A0"/>
      </w:tblPr>
      <w:tblGrid>
        <w:gridCol w:w="4606"/>
        <w:gridCol w:w="4606"/>
      </w:tblGrid>
      <w:tr w:rsidR="00AC621D" w:rsidTr="001F69C2"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 17ч.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9ч.</w:t>
            </w:r>
          </w:p>
        </w:tc>
      </w:tr>
      <w:tr w:rsidR="00AC621D" w:rsidTr="001F69C2"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Александров Василев</w:t>
            </w:r>
          </w:p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Илиева Георгиева</w:t>
            </w:r>
          </w:p>
          <w:p w:rsidR="00AC621D" w:rsidRPr="00BF040A" w:rsidRDefault="00AC621D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Николай Ценов Кожухарски</w:t>
            </w:r>
          </w:p>
          <w:p w:rsidR="00AC621D" w:rsidRDefault="00AC621D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Младенка Данчева Петрова</w:t>
            </w:r>
          </w:p>
          <w:p w:rsidR="00AC621D" w:rsidRDefault="00AC621D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Поля Замфирова Игнатова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Младенка Данчева 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-0877523996</w:t>
            </w:r>
          </w:p>
          <w:p w:rsidR="00AC621D" w:rsidRDefault="00AC621D" w:rsidP="00AC6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Павлин Тодоров Ненков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621D" w:rsidRDefault="00AC621D" w:rsidP="00AC621D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C621D" w:rsidRDefault="00AC621D" w:rsidP="00AC621D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01.10.2015г. /четвъртък/</w:t>
      </w:r>
    </w:p>
    <w:tbl>
      <w:tblPr>
        <w:tblStyle w:val="a4"/>
        <w:tblW w:w="0" w:type="auto"/>
        <w:tblLook w:val="04A0"/>
      </w:tblPr>
      <w:tblGrid>
        <w:gridCol w:w="4606"/>
        <w:gridCol w:w="4606"/>
      </w:tblGrid>
      <w:tr w:rsidR="00AC621D" w:rsidTr="001F69C2"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 17ч.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9ч.</w:t>
            </w:r>
          </w:p>
        </w:tc>
      </w:tr>
      <w:tr w:rsidR="00AC621D" w:rsidTr="001F69C2"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Александров Василев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Цветомила Стефанова Тодорчева-Христова -0877523996</w:t>
            </w:r>
          </w:p>
        </w:tc>
      </w:tr>
      <w:tr w:rsidR="00AC621D" w:rsidTr="001F69C2">
        <w:tc>
          <w:tcPr>
            <w:tcW w:w="4606" w:type="dxa"/>
          </w:tcPr>
          <w:p w:rsidR="00AC621D" w:rsidRDefault="00AC621D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Бориславова Василева</w:t>
            </w:r>
          </w:p>
        </w:tc>
        <w:tc>
          <w:tcPr>
            <w:tcW w:w="4606" w:type="dxa"/>
          </w:tcPr>
          <w:p w:rsidR="00AC621D" w:rsidRDefault="00AC621D" w:rsidP="00AC6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Цветана Трифонова Кунова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21D" w:rsidTr="001F69C2">
        <w:tc>
          <w:tcPr>
            <w:tcW w:w="4606" w:type="dxa"/>
          </w:tcPr>
          <w:p w:rsidR="00AC621D" w:rsidRPr="00F859FE" w:rsidRDefault="00AC621D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Поля Замфирова Игнатова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1D" w:rsidTr="001F69C2">
        <w:tc>
          <w:tcPr>
            <w:tcW w:w="4606" w:type="dxa"/>
          </w:tcPr>
          <w:p w:rsidR="00AC621D" w:rsidRPr="00BF040A" w:rsidRDefault="00AC621D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Цветомила Стефанова Тодорчева-Христова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21D" w:rsidRDefault="00AC621D" w:rsidP="00AC6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02.10.2015г. /петък/</w:t>
      </w:r>
    </w:p>
    <w:tbl>
      <w:tblPr>
        <w:tblStyle w:val="a4"/>
        <w:tblW w:w="0" w:type="auto"/>
        <w:tblLook w:val="04A0"/>
      </w:tblPr>
      <w:tblGrid>
        <w:gridCol w:w="4606"/>
        <w:gridCol w:w="4606"/>
      </w:tblGrid>
      <w:tr w:rsidR="00AC621D" w:rsidTr="001F69C2"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 17ч.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9ч.</w:t>
            </w:r>
          </w:p>
        </w:tc>
      </w:tr>
      <w:tr w:rsidR="00AC621D" w:rsidTr="001F69C2"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Мончева Пенева</w:t>
            </w:r>
          </w:p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Бориславова Василева</w:t>
            </w:r>
          </w:p>
          <w:p w:rsidR="00AC621D" w:rsidRPr="00BF040A" w:rsidRDefault="00AC621D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Цветана Трифонова Кунова</w:t>
            </w:r>
          </w:p>
          <w:p w:rsidR="00AC621D" w:rsidRPr="001F5F23" w:rsidRDefault="00AC621D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Иванова Замфирова</w:t>
            </w:r>
          </w:p>
        </w:tc>
        <w:tc>
          <w:tcPr>
            <w:tcW w:w="4606" w:type="dxa"/>
          </w:tcPr>
          <w:p w:rsidR="00AC621D" w:rsidRDefault="00AC621D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Бориславова Василева-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0877523996</w:t>
            </w:r>
          </w:p>
          <w:p w:rsidR="00AC621D" w:rsidRDefault="00AC621D" w:rsidP="00AC6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Поля Замфирова Игнатова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621D" w:rsidRDefault="00AC621D" w:rsidP="00AC621D"/>
    <w:p w:rsidR="00AC621D" w:rsidRDefault="00AC621D" w:rsidP="00AC62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Контакти с ОИК Хайредин: сл. телефони: 0876247057, 0877523996</w:t>
      </w:r>
    </w:p>
    <w:p w:rsidR="00712803" w:rsidRDefault="00712803" w:rsidP="00AC621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22CC3" w:rsidRDefault="00B22CC3" w:rsidP="0071280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2803" w:rsidRDefault="0071280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C3" w:rsidRDefault="00B22CC3" w:rsidP="0071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803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803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12803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712803" w:rsidRDefault="0071280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803" w:rsidRDefault="00B22CC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="00712803">
        <w:rPr>
          <w:rFonts w:ascii="Times New Roman" w:hAnsi="Times New Roman" w:cs="Times New Roman"/>
          <w:sz w:val="24"/>
          <w:szCs w:val="24"/>
        </w:rPr>
        <w:t>:</w:t>
      </w:r>
    </w:p>
    <w:p w:rsidR="00712803" w:rsidRDefault="00B22CC3" w:rsidP="0071280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Александров</w:t>
      </w:r>
    </w:p>
    <w:p w:rsidR="002779FF" w:rsidRDefault="002779FF"/>
    <w:sectPr w:rsidR="002779FF" w:rsidSect="0027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AFD"/>
    <w:multiLevelType w:val="hybridMultilevel"/>
    <w:tmpl w:val="0E1239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7E7538"/>
    <w:multiLevelType w:val="hybridMultilevel"/>
    <w:tmpl w:val="520616E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F11F7C"/>
    <w:multiLevelType w:val="hybridMultilevel"/>
    <w:tmpl w:val="37B693C2"/>
    <w:lvl w:ilvl="0" w:tplc="637846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087D0C"/>
    <w:multiLevelType w:val="hybridMultilevel"/>
    <w:tmpl w:val="0750EFD8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92977"/>
    <w:multiLevelType w:val="hybridMultilevel"/>
    <w:tmpl w:val="0C04784E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803"/>
    <w:rsid w:val="000C38EF"/>
    <w:rsid w:val="002779FF"/>
    <w:rsid w:val="005C02E3"/>
    <w:rsid w:val="00712803"/>
    <w:rsid w:val="00AC621D"/>
    <w:rsid w:val="00B2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03"/>
    <w:pPr>
      <w:ind w:left="720"/>
      <w:contextualSpacing/>
    </w:pPr>
  </w:style>
  <w:style w:type="table" w:styleId="a4">
    <w:name w:val="Table Grid"/>
    <w:basedOn w:val="a1"/>
    <w:uiPriority w:val="59"/>
    <w:rsid w:val="00AC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3</cp:revision>
  <dcterms:created xsi:type="dcterms:W3CDTF">2015-09-27T14:08:00Z</dcterms:created>
  <dcterms:modified xsi:type="dcterms:W3CDTF">2015-09-27T14:10:00Z</dcterms:modified>
</cp:coreProperties>
</file>