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F3" w:rsidRDefault="00261CF3" w:rsidP="00261CF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CF3">
        <w:rPr>
          <w:rFonts w:ascii="Times New Roman" w:hAnsi="Times New Roman" w:cs="Times New Roman"/>
          <w:b/>
          <w:sz w:val="32"/>
          <w:szCs w:val="32"/>
        </w:rPr>
        <w:t xml:space="preserve">Дневен ред от заседание проведено на </w:t>
      </w:r>
      <w:r w:rsidR="00113FD3">
        <w:rPr>
          <w:rFonts w:ascii="Times New Roman" w:hAnsi="Times New Roman" w:cs="Times New Roman"/>
          <w:b/>
          <w:sz w:val="32"/>
          <w:szCs w:val="32"/>
        </w:rPr>
        <w:t>2</w:t>
      </w:r>
      <w:r w:rsidR="00113548">
        <w:rPr>
          <w:rFonts w:ascii="Times New Roman" w:hAnsi="Times New Roman" w:cs="Times New Roman"/>
          <w:b/>
          <w:sz w:val="32"/>
          <w:szCs w:val="32"/>
        </w:rPr>
        <w:t>3</w:t>
      </w:r>
      <w:r w:rsidRPr="00261CF3">
        <w:rPr>
          <w:rFonts w:ascii="Times New Roman" w:hAnsi="Times New Roman" w:cs="Times New Roman"/>
          <w:b/>
          <w:sz w:val="32"/>
          <w:szCs w:val="32"/>
        </w:rPr>
        <w:t>.09.2015 г.</w:t>
      </w:r>
    </w:p>
    <w:p w:rsidR="00261CF3" w:rsidRPr="00261CF3" w:rsidRDefault="00261CF3" w:rsidP="00261CF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1CF3" w:rsidRPr="002502DE" w:rsidRDefault="00261CF3" w:rsidP="00261C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7FF8" w:rsidRDefault="001C7FF8" w:rsidP="001C7F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AC4" w:rsidRDefault="00113548" w:rsidP="00113548">
      <w:pPr>
        <w:pStyle w:val="a3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Теглене на</w:t>
      </w:r>
      <w:r w:rsidRPr="00113548">
        <w:rPr>
          <w:rFonts w:ascii="Times New Roman" w:hAnsi="Times New Roman" w:cs="Times New Roman"/>
          <w:sz w:val="24"/>
          <w:szCs w:val="24"/>
        </w:rPr>
        <w:t xml:space="preserve"> жребии за номерата на партиите и коалициите за изписване на бюлетините на изборите за общински съветници, кмет на община и кметове на населени места, които ще се проведат на 25.10.2015г.</w:t>
      </w:r>
    </w:p>
    <w:sectPr w:rsidR="00927AC4" w:rsidSect="0092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DE8"/>
    <w:multiLevelType w:val="hybridMultilevel"/>
    <w:tmpl w:val="E02CA02A"/>
    <w:lvl w:ilvl="0" w:tplc="BD866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F11F7C"/>
    <w:multiLevelType w:val="hybridMultilevel"/>
    <w:tmpl w:val="37B693C2"/>
    <w:lvl w:ilvl="0" w:tplc="637846A2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61CF3"/>
    <w:rsid w:val="00113548"/>
    <w:rsid w:val="00113FD3"/>
    <w:rsid w:val="001C7FF8"/>
    <w:rsid w:val="00261CF3"/>
    <w:rsid w:val="002D7E3D"/>
    <w:rsid w:val="00927AC4"/>
    <w:rsid w:val="0099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wizard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2015-09-27T14:21:00Z</dcterms:created>
  <dcterms:modified xsi:type="dcterms:W3CDTF">2015-09-27T14:21:00Z</dcterms:modified>
</cp:coreProperties>
</file>