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B70083">
        <w:rPr>
          <w:rFonts w:ascii="Times New Roman" w:hAnsi="Times New Roman" w:cs="Times New Roman"/>
          <w:b/>
          <w:sz w:val="32"/>
          <w:szCs w:val="32"/>
        </w:rPr>
        <w:t>ред от заседание проведено на 21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BC" w:rsidRDefault="007A22BC" w:rsidP="007A2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8AD" w:rsidRDefault="004668AD" w:rsidP="004668A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</w:rPr>
        <w:t>Промяна в състава на секционна избирателна комисия</w:t>
      </w:r>
      <w:r w:rsidRPr="008D53CA">
        <w:rPr>
          <w:color w:val="333333"/>
        </w:rPr>
        <w:t xml:space="preserve"> в община </w:t>
      </w:r>
      <w:r>
        <w:rPr>
          <w:color w:val="333333"/>
        </w:rPr>
        <w:t>Хайредин</w:t>
      </w:r>
      <w:r w:rsidRPr="008D53CA">
        <w:rPr>
          <w:color w:val="333333"/>
        </w:rPr>
        <w:t>.</w:t>
      </w:r>
    </w:p>
    <w:p w:rsidR="004668AD" w:rsidRDefault="004668AD" w:rsidP="004668A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4668AD" w:rsidRDefault="004668AD" w:rsidP="004668A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4668AD" w:rsidRPr="002F5A70" w:rsidRDefault="004668AD" w:rsidP="004668A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2F5A70">
        <w:rPr>
          <w:color w:val="333333"/>
          <w:shd w:val="clear" w:color="auto" w:fill="FFFFFF"/>
        </w:rPr>
        <w:t xml:space="preserve">Регистрация на застъпници на </w:t>
      </w:r>
      <w:r w:rsidRPr="002F5A70">
        <w:t>ПОЛИТИЧЕСКА ПАРТИЯ „БЪЛГАРСКИ ДЕМОКРАТИЧЕН ЦЕНТЪР”</w:t>
      </w:r>
    </w:p>
    <w:p w:rsidR="004668AD" w:rsidRDefault="004668AD" w:rsidP="004668AD">
      <w:pPr>
        <w:pStyle w:val="a3"/>
        <w:rPr>
          <w:color w:val="333333"/>
        </w:rPr>
      </w:pPr>
    </w:p>
    <w:p w:rsidR="004668AD" w:rsidRDefault="004668AD" w:rsidP="004668A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</w:rPr>
        <w:t>Промяна в състава на секционна избирателна комисия</w:t>
      </w:r>
      <w:r w:rsidRPr="008D53CA">
        <w:rPr>
          <w:color w:val="333333"/>
        </w:rPr>
        <w:t xml:space="preserve"> в община </w:t>
      </w:r>
      <w:r>
        <w:rPr>
          <w:color w:val="333333"/>
        </w:rPr>
        <w:t>Хайредин.</w:t>
      </w:r>
    </w:p>
    <w:p w:rsidR="004668AD" w:rsidRDefault="004668AD" w:rsidP="004668AD">
      <w:pPr>
        <w:pStyle w:val="a3"/>
        <w:rPr>
          <w:color w:val="333333"/>
        </w:rPr>
      </w:pPr>
    </w:p>
    <w:p w:rsidR="004668AD" w:rsidRPr="00FD4ADC" w:rsidRDefault="004668AD" w:rsidP="004668A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BE3FA1">
        <w:rPr>
          <w:color w:val="333333"/>
          <w:shd w:val="clear" w:color="auto" w:fill="FFFFFF"/>
        </w:rPr>
        <w:t xml:space="preserve">Регистрация на застъпници на </w:t>
      </w:r>
      <w:r>
        <w:rPr>
          <w:color w:val="333333"/>
          <w:shd w:val="clear" w:color="auto" w:fill="FFFFFF"/>
        </w:rPr>
        <w:t>ПП „Никола Петков”.</w:t>
      </w:r>
    </w:p>
    <w:p w:rsidR="004668AD" w:rsidRDefault="004668AD" w:rsidP="004668AD">
      <w:pPr>
        <w:pStyle w:val="a3"/>
        <w:rPr>
          <w:color w:val="333333"/>
        </w:rPr>
      </w:pPr>
    </w:p>
    <w:p w:rsidR="004668AD" w:rsidRPr="00BE3FA1" w:rsidRDefault="004668AD" w:rsidP="004668A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 xml:space="preserve">егистрация на застъпници на </w:t>
      </w:r>
      <w:r>
        <w:rPr>
          <w:color w:val="333333"/>
          <w:shd w:val="clear" w:color="auto" w:fill="FFFFFF"/>
        </w:rPr>
        <w:t xml:space="preserve">партия </w:t>
      </w:r>
      <w:r w:rsidRPr="00824A80">
        <w:t>„ПОЛИТИЧЕСКО ДВИЖЕНИЕ ЕВРОРОМА”</w:t>
      </w:r>
    </w:p>
    <w:p w:rsidR="004668AD" w:rsidRPr="00B00F74" w:rsidRDefault="004668AD" w:rsidP="004668AD">
      <w:pPr>
        <w:pStyle w:val="a3"/>
        <w:tabs>
          <w:tab w:val="left" w:pos="284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8AD" w:rsidRPr="00B00F74" w:rsidRDefault="004668AD" w:rsidP="004668AD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245" w:rsidRPr="002F5A70" w:rsidRDefault="00050245" w:rsidP="0005024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740F33" w:rsidRPr="00816459" w:rsidRDefault="00740F33" w:rsidP="0074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8C" w:rsidRPr="00740F33" w:rsidRDefault="003B078C" w:rsidP="00740F33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50245"/>
    <w:rsid w:val="00117ED3"/>
    <w:rsid w:val="00124675"/>
    <w:rsid w:val="001652E4"/>
    <w:rsid w:val="00366A3F"/>
    <w:rsid w:val="003B078C"/>
    <w:rsid w:val="003F43A2"/>
    <w:rsid w:val="004668AD"/>
    <w:rsid w:val="005E7765"/>
    <w:rsid w:val="00740F33"/>
    <w:rsid w:val="007A22BC"/>
    <w:rsid w:val="008718FA"/>
    <w:rsid w:val="009F7F42"/>
    <w:rsid w:val="00B326ED"/>
    <w:rsid w:val="00B70083"/>
    <w:rsid w:val="00E35896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wizard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2015-10-21T09:38:00Z</dcterms:created>
  <dcterms:modified xsi:type="dcterms:W3CDTF">2015-10-21T14:27:00Z</dcterms:modified>
</cp:coreProperties>
</file>