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1C" w:rsidRDefault="0097401C" w:rsidP="0097401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</w:t>
      </w: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7401C" w:rsidRDefault="00A14220" w:rsidP="0097401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№2</w:t>
      </w:r>
      <w:r w:rsidR="00E20A04">
        <w:rPr>
          <w:rFonts w:ascii="Times New Roman" w:hAnsi="Times New Roman" w:cs="Times New Roman"/>
          <w:b/>
          <w:sz w:val="36"/>
          <w:szCs w:val="36"/>
        </w:rPr>
        <w:t>6</w:t>
      </w:r>
      <w:r w:rsidR="002E64AC">
        <w:rPr>
          <w:rFonts w:ascii="Times New Roman" w:hAnsi="Times New Roman" w:cs="Times New Roman"/>
          <w:b/>
          <w:sz w:val="36"/>
          <w:szCs w:val="36"/>
        </w:rPr>
        <w:t>/2</w:t>
      </w:r>
      <w:r w:rsidR="00E20A04">
        <w:rPr>
          <w:rFonts w:ascii="Times New Roman" w:hAnsi="Times New Roman" w:cs="Times New Roman"/>
          <w:b/>
          <w:sz w:val="36"/>
          <w:szCs w:val="36"/>
        </w:rPr>
        <w:t>3</w:t>
      </w:r>
      <w:r w:rsidR="0097401C">
        <w:rPr>
          <w:rFonts w:ascii="Times New Roman" w:hAnsi="Times New Roman" w:cs="Times New Roman"/>
          <w:b/>
          <w:sz w:val="36"/>
          <w:szCs w:val="36"/>
        </w:rPr>
        <w:t>.10.2015г.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1C" w:rsidRDefault="0032701F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23</w:t>
      </w:r>
      <w:r w:rsidR="00A14220">
        <w:rPr>
          <w:rFonts w:ascii="Times New Roman" w:hAnsi="Times New Roman" w:cs="Times New Roman"/>
          <w:sz w:val="24"/>
          <w:szCs w:val="24"/>
        </w:rPr>
        <w:t>.10.2015г. в 1</w:t>
      </w:r>
      <w:r w:rsidR="002E64AC">
        <w:rPr>
          <w:rFonts w:ascii="Times New Roman" w:hAnsi="Times New Roman" w:cs="Times New Roman"/>
          <w:sz w:val="24"/>
          <w:szCs w:val="24"/>
        </w:rPr>
        <w:t>5</w:t>
      </w:r>
      <w:r w:rsidR="00816459">
        <w:rPr>
          <w:rFonts w:ascii="Times New Roman" w:hAnsi="Times New Roman" w:cs="Times New Roman"/>
          <w:sz w:val="24"/>
          <w:szCs w:val="24"/>
        </w:rPr>
        <w:t>:0</w:t>
      </w:r>
      <w:r w:rsidR="0097401C">
        <w:rPr>
          <w:rFonts w:ascii="Times New Roman" w:hAnsi="Times New Roman" w:cs="Times New Roman"/>
          <w:sz w:val="24"/>
          <w:szCs w:val="24"/>
        </w:rPr>
        <w:t>0 ч. в заседателната зала на Общински съвет Хайредин с адрес : с.Хайредин, ул. „Площад на героите” №5 се проведе заседание на ОИК Хайредин</w:t>
      </w:r>
      <w:r w:rsidR="00974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01C">
        <w:rPr>
          <w:rFonts w:ascii="Times New Roman" w:hAnsi="Times New Roman" w:cs="Times New Roman"/>
          <w:sz w:val="24"/>
          <w:szCs w:val="24"/>
        </w:rPr>
        <w:t>в състав: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Лилия Мончева Пенева</w:t>
      </w: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 Васил Александров Василев</w:t>
      </w:r>
    </w:p>
    <w:p w:rsidR="00E20A04" w:rsidRDefault="00E20A04" w:rsidP="00E20A04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                    Димитринка Илиева Георгиева</w:t>
      </w:r>
    </w:p>
    <w:p w:rsidR="00A14220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                     </w:t>
      </w:r>
      <w:r w:rsidR="00A14220">
        <w:rPr>
          <w:rFonts w:ascii="Times New Roman" w:hAnsi="Times New Roman" w:cs="Times New Roman"/>
          <w:sz w:val="24"/>
          <w:szCs w:val="24"/>
        </w:rPr>
        <w:t>Николай Ценов Кожухарски</w:t>
      </w:r>
    </w:p>
    <w:p w:rsidR="0097401C" w:rsidRPr="009B6A17" w:rsidRDefault="0097401C" w:rsidP="0097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6A1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15A7B">
        <w:rPr>
          <w:rFonts w:ascii="Times New Roman" w:hAnsi="Times New Roman" w:cs="Times New Roman"/>
          <w:sz w:val="24"/>
          <w:szCs w:val="24"/>
        </w:rPr>
        <w:t>Миглена Бориславова Василева</w:t>
      </w:r>
    </w:p>
    <w:p w:rsidR="00CA504F" w:rsidRPr="00CA504F" w:rsidRDefault="00CA504F" w:rsidP="00E20A04">
      <w:pPr>
        <w:spacing w:after="0"/>
        <w:ind w:left="2832" w:firstLine="2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5A7B">
        <w:rPr>
          <w:rFonts w:ascii="Times New Roman" w:hAnsi="Times New Roman" w:cs="Times New Roman"/>
          <w:sz w:val="24"/>
          <w:szCs w:val="24"/>
        </w:rPr>
        <w:t xml:space="preserve"> </w:t>
      </w:r>
      <w:r w:rsidRPr="00CA504F">
        <w:rPr>
          <w:rFonts w:ascii="Times New Roman" w:hAnsi="Times New Roman" w:cs="Times New Roman"/>
          <w:sz w:val="24"/>
          <w:szCs w:val="24"/>
        </w:rPr>
        <w:t>Цветана Трифонова Кунова</w:t>
      </w:r>
    </w:p>
    <w:p w:rsidR="00CA504F" w:rsidRPr="00C85830" w:rsidRDefault="00F15A7B" w:rsidP="00F15A7B">
      <w:pPr>
        <w:spacing w:after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Младенка Данчева Петрова</w:t>
      </w: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15A7B">
        <w:rPr>
          <w:rFonts w:ascii="Times New Roman" w:hAnsi="Times New Roman" w:cs="Times New Roman"/>
          <w:sz w:val="24"/>
          <w:szCs w:val="24"/>
        </w:rPr>
        <w:t xml:space="preserve">  Лилия Иванова Замфирова</w:t>
      </w:r>
    </w:p>
    <w:p w:rsidR="008633F4" w:rsidRDefault="00272B94" w:rsidP="00272B94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Цветомила Стефанова Тодорчева-Христова</w:t>
      </w:r>
    </w:p>
    <w:p w:rsidR="007F5E1B" w:rsidRPr="007F5E1B" w:rsidRDefault="007F5E1B" w:rsidP="007F5E1B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F5A70" w:rsidRDefault="002F5A70" w:rsidP="002F5A7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A70" w:rsidRDefault="002F5A70" w:rsidP="002F5A7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A04" w:rsidRPr="0032701F" w:rsidRDefault="00E20A04" w:rsidP="00E20A04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color w:val="333333"/>
        </w:rPr>
      </w:pPr>
      <w:r w:rsidRPr="0032701F">
        <w:rPr>
          <w:color w:val="333333"/>
        </w:rPr>
        <w:t xml:space="preserve"> Промяна в състава на секционна избирателна комисия в община Хайредин.</w:t>
      </w:r>
    </w:p>
    <w:p w:rsidR="002E64AC" w:rsidRPr="0032701F" w:rsidRDefault="002E64AC" w:rsidP="00E20A0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  <w:r w:rsidRPr="0032701F">
        <w:t>.</w:t>
      </w:r>
    </w:p>
    <w:p w:rsidR="0055301C" w:rsidRPr="0032701F" w:rsidRDefault="0055301C" w:rsidP="0055301C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</w:p>
    <w:p w:rsidR="002E64AC" w:rsidRPr="0032701F" w:rsidRDefault="00E20A04" w:rsidP="002E64AC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  <w:r w:rsidRPr="0032701F">
        <w:rPr>
          <w:color w:val="333333"/>
        </w:rPr>
        <w:t xml:space="preserve"> Промяна в състава на секционна избирателна комисия №063500009</w:t>
      </w:r>
      <w:r w:rsidR="0055301C" w:rsidRPr="0032701F">
        <w:t>.</w:t>
      </w:r>
    </w:p>
    <w:p w:rsidR="0032701F" w:rsidRPr="0032701F" w:rsidRDefault="0032701F" w:rsidP="0032701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</w:p>
    <w:p w:rsidR="0032701F" w:rsidRPr="0032701F" w:rsidRDefault="0032701F" w:rsidP="0032701F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  <w:r>
        <w:rPr>
          <w:color w:val="333333"/>
          <w:shd w:val="clear" w:color="auto" w:fill="FFFFFF"/>
        </w:rPr>
        <w:t>Р</w:t>
      </w:r>
      <w:r w:rsidRPr="0032701F">
        <w:rPr>
          <w:color w:val="333333"/>
          <w:shd w:val="clear" w:color="auto" w:fill="FFFFFF"/>
        </w:rPr>
        <w:t>егистрация на застъпници на ПП ГЕРБ</w:t>
      </w:r>
      <w:r>
        <w:rPr>
          <w:color w:val="333333"/>
          <w:shd w:val="clear" w:color="auto" w:fill="FFFFFF"/>
        </w:rPr>
        <w:t>.</w:t>
      </w:r>
    </w:p>
    <w:p w:rsidR="0032701F" w:rsidRDefault="0032701F" w:rsidP="0032701F">
      <w:pPr>
        <w:pStyle w:val="a3"/>
        <w:rPr>
          <w:color w:val="333333"/>
        </w:rPr>
      </w:pPr>
    </w:p>
    <w:p w:rsidR="0032701F" w:rsidRPr="0032701F" w:rsidRDefault="00BC4E14" w:rsidP="0032701F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  <w:r>
        <w:rPr>
          <w:color w:val="333333"/>
          <w:shd w:val="clear" w:color="auto" w:fill="FFFFFF"/>
        </w:rPr>
        <w:t>Р</w:t>
      </w:r>
      <w:r w:rsidRPr="00E75306">
        <w:rPr>
          <w:color w:val="333333"/>
          <w:shd w:val="clear" w:color="auto" w:fill="FFFFFF"/>
        </w:rPr>
        <w:t xml:space="preserve">егистрация на застъпници на </w:t>
      </w:r>
      <w:r>
        <w:t>партия ОБЕДИНЕНИ ЗЕМЕДЕЛЦИ.</w:t>
      </w:r>
    </w:p>
    <w:p w:rsidR="001F07E0" w:rsidRPr="0032701F" w:rsidRDefault="001F07E0" w:rsidP="001F07E0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B00F74" w:rsidRPr="00B00F74" w:rsidRDefault="00B00F74" w:rsidP="002F5A70">
      <w:pPr>
        <w:pStyle w:val="a3"/>
        <w:shd w:val="clear" w:color="auto" w:fill="FFFFFF"/>
        <w:spacing w:after="0" w:line="300" w:lineRule="atLeast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1DC1" w:rsidRDefault="00DC1DC1" w:rsidP="002F5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Pr="00DE53CD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3CD">
        <w:rPr>
          <w:rFonts w:ascii="Times New Roman" w:hAnsi="Times New Roman" w:cs="Times New Roman"/>
          <w:sz w:val="24"/>
          <w:szCs w:val="24"/>
        </w:rPr>
        <w:t>Предложението за дневен ред беше подложено на гласуване и той беше приет както следва: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Pr="00DC1DC1" w:rsidRDefault="00DC1DC1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BC2F47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20A04">
        <w:rPr>
          <w:rFonts w:ascii="Times New Roman" w:hAnsi="Times New Roman" w:cs="Times New Roman"/>
          <w:sz w:val="24"/>
          <w:szCs w:val="24"/>
        </w:rPr>
        <w:t>9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DC1DC1" w:rsidRDefault="00DC1DC1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4C0" w:rsidRDefault="00BC24C0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A04" w:rsidRDefault="00E20A04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A04" w:rsidRDefault="00E20A04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A04" w:rsidRDefault="00E20A04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A04" w:rsidRDefault="00E20A04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A04" w:rsidRDefault="00E20A04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A04" w:rsidRDefault="00E20A04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A04" w:rsidRDefault="00E20A04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A04" w:rsidRDefault="00E20A04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A04" w:rsidRDefault="00E20A04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A04" w:rsidRDefault="00E20A04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A1" w:rsidRDefault="00BE3FA1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1C" w:rsidRPr="00AB53FC" w:rsidRDefault="00AB53FC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401C" w:rsidRPr="00AB53FC">
        <w:rPr>
          <w:rFonts w:ascii="Times New Roman" w:hAnsi="Times New Roman" w:cs="Times New Roman"/>
          <w:b/>
          <w:sz w:val="24"/>
          <w:szCs w:val="24"/>
        </w:rPr>
        <w:t>По т.1 от дневния ред ОИК Хайредин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220" w:rsidRDefault="00A14220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220" w:rsidRDefault="00A14220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Pr="00816459" w:rsidRDefault="0097401C" w:rsidP="00DC1D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5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16459" w:rsidRDefault="00816459" w:rsidP="008164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F5A70" w:rsidRPr="008D53CA" w:rsidRDefault="002F5A70" w:rsidP="002F5A7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</w:p>
    <w:p w:rsidR="002E64AC" w:rsidRPr="00B73323" w:rsidRDefault="002E64AC" w:rsidP="002E64A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20A04" w:rsidRPr="00460E08" w:rsidRDefault="00E20A04" w:rsidP="00460E08">
      <w:pPr>
        <w:pStyle w:val="a3"/>
        <w:numPr>
          <w:ilvl w:val="1"/>
          <w:numId w:val="2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0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  </w:t>
      </w:r>
      <w:r w:rsidRPr="00460E08">
        <w:rPr>
          <w:rFonts w:ascii="Times New Roman" w:hAnsi="Times New Roman" w:cs="Times New Roman"/>
          <w:color w:val="333333"/>
        </w:rPr>
        <w:t>1 /един/ брой</w:t>
      </w:r>
      <w:r w:rsidRPr="00460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 от състава на </w:t>
      </w:r>
      <w:r w:rsidRPr="00460E08">
        <w:rPr>
          <w:rFonts w:ascii="Times New Roman" w:hAnsi="Times New Roman" w:cs="Times New Roman"/>
          <w:color w:val="333333"/>
        </w:rPr>
        <w:t xml:space="preserve"> СИК № 063500004 - с.Михайлово  </w:t>
      </w:r>
      <w:r w:rsidRPr="00460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Хайредин, като на мястото на освободения член, назначава нов, както следва:</w:t>
      </w:r>
    </w:p>
    <w:p w:rsidR="00E20A04" w:rsidRPr="008D53CA" w:rsidRDefault="00E20A04" w:rsidP="00E20A04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10908" w:type="dxa"/>
        <w:jc w:val="center"/>
        <w:tblInd w:w="-106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4"/>
        <w:gridCol w:w="2835"/>
        <w:gridCol w:w="709"/>
        <w:gridCol w:w="2626"/>
        <w:gridCol w:w="1060"/>
        <w:gridCol w:w="1984"/>
      </w:tblGrid>
      <w:tr w:rsidR="00E20A04" w:rsidRPr="008D53CA" w:rsidTr="00EA6AC3">
        <w:trPr>
          <w:jc w:val="center"/>
        </w:trPr>
        <w:tc>
          <w:tcPr>
            <w:tcW w:w="169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A04" w:rsidRPr="008D53CA" w:rsidRDefault="00E20A04" w:rsidP="00EA6AC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СИК.</w:t>
            </w:r>
          </w:p>
          <w:p w:rsidR="00E20A04" w:rsidRPr="008D53CA" w:rsidRDefault="00E20A04" w:rsidP="00EA6AC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20A04" w:rsidRPr="008D53CA" w:rsidRDefault="00E20A04" w:rsidP="00EA6AC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A04" w:rsidRPr="008D53CA" w:rsidRDefault="00E20A04" w:rsidP="00EA6AC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Освобождава:</w:t>
            </w:r>
          </w:p>
        </w:tc>
        <w:tc>
          <w:tcPr>
            <w:tcW w:w="70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A04" w:rsidRPr="008D53CA" w:rsidRDefault="00E20A04" w:rsidP="00EA6AC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A04" w:rsidRPr="008D53CA" w:rsidRDefault="00E20A04" w:rsidP="00EA6AC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Назначава:</w:t>
            </w:r>
          </w:p>
        </w:tc>
        <w:tc>
          <w:tcPr>
            <w:tcW w:w="10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A04" w:rsidRPr="008D53CA" w:rsidRDefault="00E20A04" w:rsidP="00EA6AC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A04" w:rsidRPr="008D53CA" w:rsidRDefault="00E20A04" w:rsidP="00EA6AC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</w:tr>
      <w:tr w:rsidR="00E20A04" w:rsidRPr="008D53CA" w:rsidTr="00EA6AC3">
        <w:trPr>
          <w:jc w:val="center"/>
        </w:trPr>
        <w:tc>
          <w:tcPr>
            <w:tcW w:w="169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0A04" w:rsidRPr="008D53CA" w:rsidRDefault="00E20A04" w:rsidP="00EA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A04" w:rsidRPr="008D53CA" w:rsidRDefault="00E20A04" w:rsidP="00EA6AC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70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0A04" w:rsidRPr="008D53CA" w:rsidRDefault="00E20A04" w:rsidP="00EA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A04" w:rsidRPr="008D53CA" w:rsidRDefault="00E20A04" w:rsidP="00EA6AC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0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0A04" w:rsidRPr="008D53CA" w:rsidRDefault="00E20A04" w:rsidP="00EA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0A04" w:rsidRPr="008D53CA" w:rsidRDefault="00E20A04" w:rsidP="00EA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20A04" w:rsidRPr="008D53CA" w:rsidTr="00EA6AC3">
        <w:trPr>
          <w:jc w:val="center"/>
        </w:trPr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A04" w:rsidRPr="00B529AE" w:rsidRDefault="00E20A04" w:rsidP="00EA6AC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B529A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06350000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A04" w:rsidRPr="008D53CA" w:rsidRDefault="00E20A04" w:rsidP="00EA6AC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Цеца Димитрова Георгиева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A04" w:rsidRPr="008D53CA" w:rsidRDefault="00E20A04" w:rsidP="00EA6AC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.........</w:t>
            </w:r>
          </w:p>
        </w:tc>
        <w:tc>
          <w:tcPr>
            <w:tcW w:w="2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A04" w:rsidRPr="008D53CA" w:rsidRDefault="00E20A04" w:rsidP="00EA6AC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Камелия Валентинова Ценова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A04" w:rsidRPr="008D53CA" w:rsidRDefault="00E20A04" w:rsidP="00EA6AC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.........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0A04" w:rsidRPr="008D53CA" w:rsidRDefault="00E20A04" w:rsidP="00EA6AC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E20A04" w:rsidRDefault="00E20A04" w:rsidP="00E20A0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E20A04" w:rsidRPr="008D53CA" w:rsidRDefault="00E20A04" w:rsidP="00E20A0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53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E20A04" w:rsidRPr="008D53CA" w:rsidRDefault="00460E08" w:rsidP="00460E08">
      <w:pPr>
        <w:shd w:val="clear" w:color="auto" w:fill="FFFFFF"/>
        <w:spacing w:after="0" w:line="300" w:lineRule="atLeast"/>
        <w:ind w:left="709" w:hanging="28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1.2. </w:t>
      </w:r>
      <w:r w:rsidR="00E20A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издаденото удостоверение на освободения член и издава удостоверение на назначения член</w:t>
      </w:r>
      <w:r w:rsidR="00E20A04" w:rsidRPr="008D53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E64AC" w:rsidRPr="00460E08" w:rsidRDefault="002E64AC" w:rsidP="00460E08">
      <w:pPr>
        <w:pStyle w:val="a3"/>
        <w:numPr>
          <w:ilvl w:val="1"/>
          <w:numId w:val="27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0E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регистрираните застъпници.</w:t>
      </w:r>
    </w:p>
    <w:p w:rsidR="002E64AC" w:rsidRDefault="002E64AC" w:rsidP="002E64AC">
      <w:pPr>
        <w:pStyle w:val="a3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0F74" w:rsidRDefault="00B00F74" w:rsidP="00816459">
      <w:pPr>
        <w:shd w:val="clear" w:color="auto" w:fill="FFFFFF"/>
        <w:spacing w:after="0" w:line="300" w:lineRule="atLeast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0F74" w:rsidRPr="00816459" w:rsidRDefault="00B00F74" w:rsidP="00816459">
      <w:pPr>
        <w:shd w:val="clear" w:color="auto" w:fill="FFFFFF"/>
        <w:spacing w:after="0" w:line="300" w:lineRule="atLeast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C1DC1" w:rsidRDefault="00DC1DC1" w:rsidP="00DC1D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53FC" w:rsidRDefault="0097401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AB53FC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AB53FC" w:rsidRDefault="00AB53F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3FC" w:rsidRDefault="00BC2F47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460E08">
        <w:rPr>
          <w:rFonts w:ascii="Times New Roman" w:hAnsi="Times New Roman" w:cs="Times New Roman"/>
          <w:sz w:val="24"/>
          <w:szCs w:val="24"/>
        </w:rPr>
        <w:t>9</w:t>
      </w:r>
      <w:r w:rsidR="00AB53FC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AB53FC" w:rsidRDefault="00AB53F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AB53FC" w:rsidRDefault="0097401C" w:rsidP="00AB53F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B00F74" w:rsidRDefault="00B00F74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Pr="00AB53FC" w:rsidRDefault="00B00F74" w:rsidP="00C903A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По т.</w:t>
      </w:r>
      <w:r w:rsidR="002F5A70">
        <w:rPr>
          <w:rFonts w:ascii="Times New Roman" w:hAnsi="Times New Roman" w:cs="Times New Roman"/>
          <w:b/>
          <w:sz w:val="24"/>
          <w:szCs w:val="24"/>
        </w:rPr>
        <w:t>2</w:t>
      </w:r>
      <w:r w:rsidRPr="00AB53FC">
        <w:rPr>
          <w:rFonts w:ascii="Times New Roman" w:hAnsi="Times New Roman" w:cs="Times New Roman"/>
          <w:b/>
          <w:sz w:val="24"/>
          <w:szCs w:val="24"/>
        </w:rPr>
        <w:t xml:space="preserve"> от дневния ред ОИК Хайредин</w:t>
      </w:r>
    </w:p>
    <w:p w:rsidR="00B00F74" w:rsidRDefault="00B00F74" w:rsidP="00B00F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E0A" w:rsidRPr="00BC24C0" w:rsidRDefault="00553E0A" w:rsidP="00B00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Pr="00816459" w:rsidRDefault="00B00F74" w:rsidP="00B00F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5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5301C" w:rsidRDefault="0055301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E08" w:rsidRPr="0032701F" w:rsidRDefault="00460E08" w:rsidP="0032701F">
      <w:pPr>
        <w:pStyle w:val="a3"/>
        <w:numPr>
          <w:ilvl w:val="1"/>
          <w:numId w:val="2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01F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ОСВОБОЖДАВА</w:t>
      </w:r>
      <w:r w:rsidRPr="0032701F">
        <w:rPr>
          <w:rFonts w:ascii="Helvetica" w:eastAsia="Times New Roman" w:hAnsi="Helvetica" w:cs="Helvetica"/>
          <w:color w:val="333333"/>
          <w:sz w:val="21"/>
          <w:lang w:eastAsia="bg-BG"/>
        </w:rPr>
        <w:t> </w:t>
      </w:r>
      <w:r w:rsidRPr="003270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членове от състава на СИК, както следва: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1409"/>
        <w:gridCol w:w="3489"/>
        <w:gridCol w:w="3866"/>
        <w:gridCol w:w="1818"/>
      </w:tblGrid>
      <w:tr w:rsidR="00460E08" w:rsidRPr="0031591B" w:rsidTr="00EA6AC3">
        <w:tc>
          <w:tcPr>
            <w:tcW w:w="6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E08" w:rsidRPr="0031591B" w:rsidRDefault="00460E08" w:rsidP="00EA6AC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159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 xml:space="preserve">№ по </w:t>
            </w:r>
            <w:r w:rsidRPr="003159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lastRenderedPageBreak/>
              <w:t>ред</w:t>
            </w:r>
          </w:p>
        </w:tc>
        <w:tc>
          <w:tcPr>
            <w:tcW w:w="1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E08" w:rsidRPr="0031591B" w:rsidRDefault="00460E08" w:rsidP="00EA6AC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159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lastRenderedPageBreak/>
              <w:t>№ на СИК</w:t>
            </w:r>
          </w:p>
        </w:tc>
        <w:tc>
          <w:tcPr>
            <w:tcW w:w="34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E08" w:rsidRPr="0031591B" w:rsidRDefault="00460E08" w:rsidP="00EA6AC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159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ОСВОБОДЕН ЧЛЕН НА СИК</w:t>
            </w:r>
          </w:p>
        </w:tc>
        <w:tc>
          <w:tcPr>
            <w:tcW w:w="3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E08" w:rsidRPr="0031591B" w:rsidRDefault="00460E08" w:rsidP="00EA6AC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ПРЕДЛОЖЕН ОТ ПАРТИЯ</w:t>
            </w:r>
          </w:p>
        </w:tc>
        <w:tc>
          <w:tcPr>
            <w:tcW w:w="1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E08" w:rsidRPr="0031591B" w:rsidRDefault="00460E08" w:rsidP="00EA6AC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159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Длъжност в СИК</w:t>
            </w:r>
          </w:p>
        </w:tc>
      </w:tr>
      <w:tr w:rsidR="00460E08" w:rsidRPr="0031591B" w:rsidTr="00EA6AC3">
        <w:tc>
          <w:tcPr>
            <w:tcW w:w="6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E08" w:rsidRPr="0031591B" w:rsidRDefault="00460E08" w:rsidP="00EA6AC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159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1</w:t>
            </w:r>
          </w:p>
        </w:tc>
        <w:tc>
          <w:tcPr>
            <w:tcW w:w="1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E08" w:rsidRPr="0031591B" w:rsidRDefault="00460E08" w:rsidP="00EA6AC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063500009</w:t>
            </w:r>
          </w:p>
        </w:tc>
        <w:tc>
          <w:tcPr>
            <w:tcW w:w="34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E08" w:rsidRDefault="00460E08" w:rsidP="00EA6AC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Мери Петрова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Петрова</w:t>
            </w:r>
            <w:proofErr w:type="spellEnd"/>
          </w:p>
          <w:p w:rsidR="00460E08" w:rsidRPr="0031591B" w:rsidRDefault="00460E08" w:rsidP="00EA6AC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Десанка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Цветанова Маринова</w:t>
            </w:r>
          </w:p>
        </w:tc>
        <w:tc>
          <w:tcPr>
            <w:tcW w:w="38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E08" w:rsidRPr="0031591B" w:rsidRDefault="00460E08" w:rsidP="00EA6AC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ГЕРБ</w:t>
            </w:r>
          </w:p>
          <w:p w:rsidR="00460E08" w:rsidRPr="0031591B" w:rsidRDefault="00460E08" w:rsidP="00EA6AC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ДПС</w:t>
            </w:r>
          </w:p>
        </w:tc>
        <w:tc>
          <w:tcPr>
            <w:tcW w:w="18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0E08" w:rsidRDefault="00460E08" w:rsidP="00EA6AC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159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  <w:p w:rsidR="00460E08" w:rsidRPr="0031591B" w:rsidRDefault="00460E08" w:rsidP="00EA6AC3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</w:tbl>
    <w:p w:rsidR="00460E08" w:rsidRPr="0031591B" w:rsidRDefault="00460E08" w:rsidP="00460E0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59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5301C" w:rsidRPr="0055301C" w:rsidRDefault="0055301C" w:rsidP="0055301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60E08" w:rsidRPr="0031591B" w:rsidRDefault="00460E08" w:rsidP="00460E08">
      <w:pPr>
        <w:shd w:val="clear" w:color="auto" w:fill="FFFFFF"/>
        <w:spacing w:after="150" w:line="300" w:lineRule="atLeast"/>
        <w:ind w:firstLine="709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2701F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>2.2 АНУЛИРА</w:t>
      </w:r>
      <w:r w:rsidRPr="0032701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 </w:t>
      </w:r>
      <w:r w:rsidRPr="0032701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издаденото</w:t>
      </w:r>
      <w:r w:rsidRPr="003159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удостоверение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изключените членове</w:t>
      </w:r>
      <w:r w:rsidRPr="003159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състава на СИК №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063500009</w:t>
      </w:r>
      <w:r w:rsidRPr="003159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територията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Хайредин</w:t>
      </w:r>
      <w:r w:rsidRPr="0031591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    </w:t>
      </w:r>
    </w:p>
    <w:p w:rsidR="00553E0A" w:rsidRDefault="00553E0A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55301C">
      <w:pPr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460E08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- 9</w:t>
      </w:r>
      <w:r w:rsidR="00B00F7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B00F74" w:rsidRDefault="00B00F74" w:rsidP="00BC24C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0F74" w:rsidRDefault="00B00F74" w:rsidP="00BC24C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2701F" w:rsidRPr="00AB53FC" w:rsidRDefault="0032701F" w:rsidP="0032701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По т.3</w:t>
      </w:r>
      <w:r w:rsidRPr="00AB53FC">
        <w:rPr>
          <w:rFonts w:ascii="Times New Roman" w:hAnsi="Times New Roman" w:cs="Times New Roman"/>
          <w:b/>
          <w:sz w:val="24"/>
          <w:szCs w:val="24"/>
        </w:rPr>
        <w:t xml:space="preserve"> от дневния ред ОИК Хайредин</w:t>
      </w:r>
    </w:p>
    <w:p w:rsidR="0032701F" w:rsidRDefault="0032701F" w:rsidP="0032701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01F" w:rsidRPr="00BC24C0" w:rsidRDefault="0032701F" w:rsidP="0032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01F" w:rsidRPr="00816459" w:rsidRDefault="0032701F" w:rsidP="0032701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5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01F" w:rsidRDefault="0032701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01F" w:rsidRPr="0032701F" w:rsidRDefault="0032701F" w:rsidP="0032701F">
      <w:pPr>
        <w:pStyle w:val="a3"/>
        <w:numPr>
          <w:ilvl w:val="1"/>
          <w:numId w:val="30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70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осем застъпници на </w:t>
      </w:r>
      <w:r w:rsidRPr="003270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ГЕРБ</w:t>
      </w:r>
      <w:r w:rsidRPr="003270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2701F" w:rsidRDefault="0032701F" w:rsidP="0032701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</w:p>
    <w:p w:rsidR="0032701F" w:rsidRPr="001E39F9" w:rsidRDefault="0032701F" w:rsidP="0032701F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1E3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Ангелина Георгиева Илиева</w:t>
      </w:r>
    </w:p>
    <w:p w:rsidR="0032701F" w:rsidRPr="001E39F9" w:rsidRDefault="0032701F" w:rsidP="0032701F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1E3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Валери Кирилов Тодоров</w:t>
      </w:r>
    </w:p>
    <w:p w:rsidR="0032701F" w:rsidRPr="001E39F9" w:rsidRDefault="0032701F" w:rsidP="0032701F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1E3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Петьо Боянов Петров</w:t>
      </w:r>
    </w:p>
    <w:p w:rsidR="0032701F" w:rsidRPr="001E39F9" w:rsidRDefault="0032701F" w:rsidP="0032701F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1E3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Стефка Иванова Мончева</w:t>
      </w:r>
    </w:p>
    <w:p w:rsidR="0032701F" w:rsidRPr="001E39F9" w:rsidRDefault="0032701F" w:rsidP="0032701F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1E3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Валя Кунчева Тодорова</w:t>
      </w:r>
    </w:p>
    <w:p w:rsidR="0032701F" w:rsidRPr="001E39F9" w:rsidRDefault="0032701F" w:rsidP="0032701F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1E3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Венелина Емилова </w:t>
      </w:r>
      <w:proofErr w:type="spellStart"/>
      <w:r w:rsidRPr="001E3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Кицова</w:t>
      </w:r>
      <w:proofErr w:type="spellEnd"/>
    </w:p>
    <w:p w:rsidR="0032701F" w:rsidRDefault="0032701F" w:rsidP="0032701F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1E3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Никола Стефанов Асенов</w:t>
      </w:r>
    </w:p>
    <w:p w:rsidR="0032701F" w:rsidRPr="001E39F9" w:rsidRDefault="0032701F" w:rsidP="0032701F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Мери Петрова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Петрова</w:t>
      </w:r>
      <w:proofErr w:type="spellEnd"/>
    </w:p>
    <w:p w:rsidR="0032701F" w:rsidRDefault="0032701F" w:rsidP="0032701F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2701F" w:rsidRPr="0032701F" w:rsidRDefault="0032701F" w:rsidP="0032701F">
      <w:pPr>
        <w:pStyle w:val="a3"/>
        <w:numPr>
          <w:ilvl w:val="1"/>
          <w:numId w:val="30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70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регистрираните застъпници.</w:t>
      </w:r>
    </w:p>
    <w:p w:rsidR="0032701F" w:rsidRDefault="0032701F" w:rsidP="0032701F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2701F" w:rsidRPr="0032701F" w:rsidRDefault="0032701F" w:rsidP="0032701F">
      <w:pPr>
        <w:pStyle w:val="a3"/>
        <w:numPr>
          <w:ilvl w:val="1"/>
          <w:numId w:val="30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70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ПУБЛИКУВА на интернет страницата на ОИК-Хайредин  регистрираните застъпници на </w:t>
      </w:r>
      <w:r w:rsidRPr="003270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ГЕРБ</w:t>
      </w:r>
      <w:r w:rsidRPr="003270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публичен регистър на застъпниците по кандидатски листи.</w:t>
      </w:r>
    </w:p>
    <w:p w:rsidR="0032701F" w:rsidRPr="00E75306" w:rsidRDefault="0032701F" w:rsidP="0032701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2701F" w:rsidRDefault="0032701F" w:rsidP="0032701F">
      <w:pPr>
        <w:rPr>
          <w:rFonts w:ascii="Times New Roman" w:hAnsi="Times New Roman" w:cs="Times New Roman"/>
          <w:sz w:val="24"/>
          <w:szCs w:val="24"/>
        </w:rPr>
      </w:pPr>
    </w:p>
    <w:p w:rsidR="0032701F" w:rsidRDefault="0032701F" w:rsidP="0032701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32701F" w:rsidRPr="0032701F" w:rsidRDefault="0032701F" w:rsidP="0032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01F" w:rsidRDefault="0032701F" w:rsidP="0032701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- 9 гласа</w:t>
      </w:r>
    </w:p>
    <w:p w:rsidR="0032701F" w:rsidRDefault="0032701F" w:rsidP="0032701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32701F" w:rsidRDefault="0032701F" w:rsidP="0032701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т.4</w:t>
      </w:r>
      <w:r w:rsidRPr="00AB53FC">
        <w:rPr>
          <w:rFonts w:ascii="Times New Roman" w:hAnsi="Times New Roman" w:cs="Times New Roman"/>
          <w:b/>
          <w:sz w:val="24"/>
          <w:szCs w:val="24"/>
        </w:rPr>
        <w:t xml:space="preserve"> от дневния ред ОИК Хайредин</w:t>
      </w:r>
    </w:p>
    <w:p w:rsidR="0032701F" w:rsidRDefault="0032701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01F" w:rsidRPr="00BC24C0" w:rsidRDefault="0032701F" w:rsidP="0032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01F" w:rsidRPr="00816459" w:rsidRDefault="0032701F" w:rsidP="0032701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5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2701F" w:rsidRDefault="0032701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01F" w:rsidRPr="00B73323" w:rsidRDefault="0032701F" w:rsidP="0032701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2701F" w:rsidRPr="0032701F" w:rsidRDefault="0032701F" w:rsidP="0032701F">
      <w:pPr>
        <w:pStyle w:val="a3"/>
        <w:numPr>
          <w:ilvl w:val="1"/>
          <w:numId w:val="2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70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седем застъпници на </w:t>
      </w:r>
      <w:r w:rsidRPr="0032701F">
        <w:rPr>
          <w:rFonts w:ascii="Times New Roman" w:hAnsi="Times New Roman" w:cs="Times New Roman"/>
          <w:sz w:val="24"/>
          <w:szCs w:val="24"/>
        </w:rPr>
        <w:t>партия ОБЕДИНЕНИ ЗЕМЕДЕЛЦИ</w:t>
      </w:r>
      <w:r w:rsidRPr="003270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2701F" w:rsidRDefault="0032701F" w:rsidP="0032701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</w:p>
    <w:p w:rsidR="0032701F" w:rsidRDefault="0032701F" w:rsidP="0032701F">
      <w:pPr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Венета Стойчева Начева</w:t>
      </w:r>
    </w:p>
    <w:p w:rsidR="0032701F" w:rsidRDefault="0032701F" w:rsidP="0032701F">
      <w:pPr>
        <w:shd w:val="clear" w:color="auto" w:fill="FFFFFF"/>
        <w:tabs>
          <w:tab w:val="left" w:pos="993"/>
        </w:tabs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5F753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Цвете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лина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Рахилова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 Д</w:t>
      </w:r>
      <w:r w:rsidRPr="005F753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имитрова</w:t>
      </w:r>
    </w:p>
    <w:p w:rsidR="0032701F" w:rsidRDefault="0032701F" w:rsidP="0032701F">
      <w:pPr>
        <w:shd w:val="clear" w:color="auto" w:fill="FFFFFF"/>
        <w:tabs>
          <w:tab w:val="left" w:pos="993"/>
        </w:tabs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Елисавета Ангелова Митева</w:t>
      </w:r>
    </w:p>
    <w:p w:rsidR="0032701F" w:rsidRDefault="0032701F" w:rsidP="0032701F">
      <w:pPr>
        <w:shd w:val="clear" w:color="auto" w:fill="FFFFFF"/>
        <w:tabs>
          <w:tab w:val="left" w:pos="993"/>
        </w:tabs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Мария Цветанова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Бързенска</w:t>
      </w:r>
      <w:proofErr w:type="spellEnd"/>
    </w:p>
    <w:p w:rsidR="0032701F" w:rsidRDefault="0032701F" w:rsidP="0032701F">
      <w:pPr>
        <w:shd w:val="clear" w:color="auto" w:fill="FFFFFF"/>
        <w:tabs>
          <w:tab w:val="left" w:pos="993"/>
        </w:tabs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Наташа Цветанова Горанова</w:t>
      </w:r>
    </w:p>
    <w:p w:rsidR="0032701F" w:rsidRDefault="0032701F" w:rsidP="0032701F">
      <w:pPr>
        <w:shd w:val="clear" w:color="auto" w:fill="FFFFFF"/>
        <w:tabs>
          <w:tab w:val="left" w:pos="993"/>
        </w:tabs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Йордан Ангелов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Пенкин</w:t>
      </w:r>
      <w:proofErr w:type="spellEnd"/>
    </w:p>
    <w:p w:rsidR="0032701F" w:rsidRDefault="0032701F" w:rsidP="0032701F">
      <w:pPr>
        <w:shd w:val="clear" w:color="auto" w:fill="FFFFFF"/>
        <w:tabs>
          <w:tab w:val="left" w:pos="993"/>
        </w:tabs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Мариела Георгиева Тодорова</w:t>
      </w:r>
    </w:p>
    <w:p w:rsidR="0032701F" w:rsidRPr="005F7531" w:rsidRDefault="0032701F" w:rsidP="0032701F">
      <w:pPr>
        <w:shd w:val="clear" w:color="auto" w:fill="FFFFFF"/>
        <w:tabs>
          <w:tab w:val="left" w:pos="993"/>
        </w:tabs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</w:p>
    <w:p w:rsidR="0032701F" w:rsidRPr="0032701F" w:rsidRDefault="0032701F" w:rsidP="0032701F">
      <w:pPr>
        <w:pStyle w:val="a3"/>
        <w:numPr>
          <w:ilvl w:val="1"/>
          <w:numId w:val="2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70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регистрираните застъпници.</w:t>
      </w:r>
    </w:p>
    <w:p w:rsidR="0032701F" w:rsidRDefault="0032701F" w:rsidP="0032701F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2701F" w:rsidRPr="0032701F" w:rsidRDefault="0032701F" w:rsidP="0032701F">
      <w:pPr>
        <w:pStyle w:val="a3"/>
        <w:numPr>
          <w:ilvl w:val="1"/>
          <w:numId w:val="2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70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ПУБЛИКУВА на интернет страницата на ОИК-Хайредин  регистрираните застъпници на </w:t>
      </w:r>
      <w:r w:rsidRPr="0032701F">
        <w:rPr>
          <w:rFonts w:ascii="Times New Roman" w:hAnsi="Times New Roman" w:cs="Times New Roman"/>
          <w:sz w:val="24"/>
          <w:szCs w:val="24"/>
        </w:rPr>
        <w:t>партия ОБЕДИНЕНИ ЗЕМЕДЕЛЦИ</w:t>
      </w:r>
      <w:r w:rsidRPr="003270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публичен регистър на застъпниците по кандидатски листи.</w:t>
      </w:r>
    </w:p>
    <w:p w:rsidR="0032701F" w:rsidRDefault="0032701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01F" w:rsidRDefault="0032701F" w:rsidP="0032701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32701F" w:rsidRPr="0032701F" w:rsidRDefault="0032701F" w:rsidP="00327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01F" w:rsidRDefault="0032701F" w:rsidP="0032701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- 9 гласа</w:t>
      </w:r>
    </w:p>
    <w:p w:rsidR="0032701F" w:rsidRDefault="0032701F" w:rsidP="0032701F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32701F" w:rsidRDefault="0032701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01F" w:rsidRDefault="0032701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01F" w:rsidRDefault="0032701F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</w:t>
      </w:r>
      <w:r w:rsidR="0032701F">
        <w:rPr>
          <w:rFonts w:ascii="Times New Roman" w:hAnsi="Times New Roman" w:cs="Times New Roman"/>
          <w:sz w:val="24"/>
          <w:szCs w:val="24"/>
        </w:rPr>
        <w:t>о на комисията беше закрито в 18</w:t>
      </w:r>
      <w:r w:rsidR="002E64AC">
        <w:rPr>
          <w:rFonts w:ascii="Times New Roman" w:hAnsi="Times New Roman" w:cs="Times New Roman"/>
          <w:sz w:val="24"/>
          <w:szCs w:val="24"/>
        </w:rPr>
        <w:t>:</w:t>
      </w:r>
      <w:r w:rsidR="00ED239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часа.</w:t>
      </w:r>
    </w:p>
    <w:p w:rsidR="0097401C" w:rsidRDefault="0097401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Pr="00BC24C0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Pr="00B61540" w:rsidRDefault="00B61540" w:rsidP="00B6154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401C" w:rsidRPr="00B61540">
        <w:rPr>
          <w:rFonts w:ascii="Times New Roman" w:hAnsi="Times New Roman" w:cs="Times New Roman"/>
          <w:sz w:val="24"/>
          <w:szCs w:val="24"/>
        </w:rPr>
        <w:t>ПРЕДСЕДАТЕЛ:</w:t>
      </w:r>
      <w:r w:rsidR="0097401C" w:rsidRPr="00B6154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/Лилия Пенева/</w:t>
      </w:r>
    </w:p>
    <w:p w:rsidR="0097401C" w:rsidRPr="00ED2394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394" w:rsidRPr="00ED2394" w:rsidRDefault="00B61540" w:rsidP="00ED23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</w:t>
      </w:r>
      <w:r w:rsidR="00ED2394" w:rsidRPr="00ED2394">
        <w:rPr>
          <w:rFonts w:ascii="Times New Roman" w:hAnsi="Times New Roman" w:cs="Times New Roman"/>
          <w:sz w:val="24"/>
          <w:szCs w:val="24"/>
        </w:rPr>
        <w:t>:</w:t>
      </w:r>
    </w:p>
    <w:p w:rsidR="00ED2394" w:rsidRPr="00ED2394" w:rsidRDefault="00ED2394" w:rsidP="00ED23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3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6154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D2394">
        <w:rPr>
          <w:rFonts w:ascii="Times New Roman" w:hAnsi="Times New Roman" w:cs="Times New Roman"/>
          <w:sz w:val="24"/>
          <w:szCs w:val="24"/>
        </w:rPr>
        <w:t>/</w:t>
      </w:r>
      <w:r w:rsidR="00B61540">
        <w:rPr>
          <w:rFonts w:ascii="Times New Roman" w:hAnsi="Times New Roman" w:cs="Times New Roman"/>
          <w:sz w:val="24"/>
          <w:szCs w:val="24"/>
        </w:rPr>
        <w:t>Васил Александров</w:t>
      </w:r>
      <w:r w:rsidR="00B61540" w:rsidRPr="00ED2394">
        <w:rPr>
          <w:rFonts w:ascii="Times New Roman" w:hAnsi="Times New Roman" w:cs="Times New Roman"/>
          <w:sz w:val="24"/>
          <w:szCs w:val="24"/>
        </w:rPr>
        <w:t xml:space="preserve"> </w:t>
      </w:r>
      <w:r w:rsidRPr="00ED2394">
        <w:rPr>
          <w:rFonts w:ascii="Times New Roman" w:hAnsi="Times New Roman" w:cs="Times New Roman"/>
          <w:sz w:val="24"/>
          <w:szCs w:val="24"/>
        </w:rPr>
        <w:t>/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="008164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</w:p>
    <w:p w:rsidR="00F167E1" w:rsidRDefault="0097401C" w:rsidP="0097401C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A50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5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45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="00460E08">
        <w:rPr>
          <w:rFonts w:ascii="Times New Roman" w:hAnsi="Times New Roman" w:cs="Times New Roman"/>
          <w:sz w:val="24"/>
          <w:szCs w:val="24"/>
        </w:rPr>
        <w:t>Миглена Василева</w:t>
      </w:r>
      <w:r w:rsidR="00AB53FC">
        <w:rPr>
          <w:rFonts w:ascii="Times New Roman" w:hAnsi="Times New Roman" w:cs="Times New Roman"/>
          <w:sz w:val="24"/>
          <w:szCs w:val="24"/>
        </w:rPr>
        <w:t>/</w:t>
      </w:r>
    </w:p>
    <w:sectPr w:rsidR="00F167E1" w:rsidSect="00BC24C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70D"/>
    <w:multiLevelType w:val="multilevel"/>
    <w:tmpl w:val="F7D2EC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2C86F00"/>
    <w:multiLevelType w:val="multilevel"/>
    <w:tmpl w:val="31A8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5B46B09"/>
    <w:multiLevelType w:val="hybridMultilevel"/>
    <w:tmpl w:val="054A5FD4"/>
    <w:lvl w:ilvl="0" w:tplc="4300A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11CE"/>
    <w:multiLevelType w:val="hybridMultilevel"/>
    <w:tmpl w:val="A29E16E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820A90"/>
    <w:multiLevelType w:val="multilevel"/>
    <w:tmpl w:val="C870E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8BA734C"/>
    <w:multiLevelType w:val="multilevel"/>
    <w:tmpl w:val="FB0CB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6F5F"/>
    <w:multiLevelType w:val="hybridMultilevel"/>
    <w:tmpl w:val="C07258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F6393"/>
    <w:multiLevelType w:val="multilevel"/>
    <w:tmpl w:val="B396F3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FCE5B44"/>
    <w:multiLevelType w:val="multilevel"/>
    <w:tmpl w:val="F1748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A664D9"/>
    <w:multiLevelType w:val="multilevel"/>
    <w:tmpl w:val="45BCB2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0">
    <w:nsid w:val="246D3560"/>
    <w:multiLevelType w:val="hybridMultilevel"/>
    <w:tmpl w:val="9E9E98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754C8"/>
    <w:multiLevelType w:val="multilevel"/>
    <w:tmpl w:val="762845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2">
    <w:nsid w:val="308B0914"/>
    <w:multiLevelType w:val="multilevel"/>
    <w:tmpl w:val="C64CF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F00ABB"/>
    <w:multiLevelType w:val="hybridMultilevel"/>
    <w:tmpl w:val="0AEA0C24"/>
    <w:lvl w:ilvl="0" w:tplc="4300A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52406A"/>
    <w:multiLevelType w:val="hybridMultilevel"/>
    <w:tmpl w:val="CC9E490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F079DE"/>
    <w:multiLevelType w:val="multilevel"/>
    <w:tmpl w:val="1BA015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C387920"/>
    <w:multiLevelType w:val="hybridMultilevel"/>
    <w:tmpl w:val="364EB6AA"/>
    <w:lvl w:ilvl="0" w:tplc="4300A5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2C11AA"/>
    <w:multiLevelType w:val="multilevel"/>
    <w:tmpl w:val="C9F6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60D2D"/>
    <w:multiLevelType w:val="multilevel"/>
    <w:tmpl w:val="46C69F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9">
    <w:nsid w:val="5B1D28FF"/>
    <w:multiLevelType w:val="multilevel"/>
    <w:tmpl w:val="E62CC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C131DE6"/>
    <w:multiLevelType w:val="multilevel"/>
    <w:tmpl w:val="CE74D14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1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2">
    <w:nsid w:val="606669CF"/>
    <w:multiLevelType w:val="multilevel"/>
    <w:tmpl w:val="2B6670F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23">
    <w:nsid w:val="61A11FB6"/>
    <w:multiLevelType w:val="multilevel"/>
    <w:tmpl w:val="9078C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FDD33BE"/>
    <w:multiLevelType w:val="multilevel"/>
    <w:tmpl w:val="79BE0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72015306"/>
    <w:multiLevelType w:val="hybridMultilevel"/>
    <w:tmpl w:val="2174B1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91528"/>
    <w:multiLevelType w:val="hybridMultilevel"/>
    <w:tmpl w:val="B2F6150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B36D74"/>
    <w:multiLevelType w:val="multilevel"/>
    <w:tmpl w:val="7C6A83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78762B75"/>
    <w:multiLevelType w:val="multilevel"/>
    <w:tmpl w:val="B9B4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197F6A"/>
    <w:multiLevelType w:val="multilevel"/>
    <w:tmpl w:val="A17A6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5"/>
  </w:num>
  <w:num w:numId="5">
    <w:abstractNumId w:val="4"/>
  </w:num>
  <w:num w:numId="6">
    <w:abstractNumId w:val="28"/>
  </w:num>
  <w:num w:numId="7">
    <w:abstractNumId w:val="6"/>
  </w:num>
  <w:num w:numId="8">
    <w:abstractNumId w:val="13"/>
  </w:num>
  <w:num w:numId="9">
    <w:abstractNumId w:val="16"/>
  </w:num>
  <w:num w:numId="10">
    <w:abstractNumId w:val="2"/>
  </w:num>
  <w:num w:numId="11">
    <w:abstractNumId w:val="25"/>
  </w:num>
  <w:num w:numId="12">
    <w:abstractNumId w:val="14"/>
  </w:num>
  <w:num w:numId="13">
    <w:abstractNumId w:val="3"/>
  </w:num>
  <w:num w:numId="14">
    <w:abstractNumId w:val="10"/>
  </w:num>
  <w:num w:numId="15">
    <w:abstractNumId w:val="26"/>
  </w:num>
  <w:num w:numId="16">
    <w:abstractNumId w:val="20"/>
  </w:num>
  <w:num w:numId="17">
    <w:abstractNumId w:val="29"/>
  </w:num>
  <w:num w:numId="18">
    <w:abstractNumId w:val="15"/>
  </w:num>
  <w:num w:numId="19">
    <w:abstractNumId w:val="18"/>
  </w:num>
  <w:num w:numId="20">
    <w:abstractNumId w:val="11"/>
  </w:num>
  <w:num w:numId="21">
    <w:abstractNumId w:val="22"/>
  </w:num>
  <w:num w:numId="22">
    <w:abstractNumId w:val="23"/>
  </w:num>
  <w:num w:numId="23">
    <w:abstractNumId w:val="27"/>
  </w:num>
  <w:num w:numId="24">
    <w:abstractNumId w:val="19"/>
  </w:num>
  <w:num w:numId="25">
    <w:abstractNumId w:val="1"/>
  </w:num>
  <w:num w:numId="26">
    <w:abstractNumId w:val="24"/>
  </w:num>
  <w:num w:numId="27">
    <w:abstractNumId w:val="7"/>
  </w:num>
  <w:num w:numId="28">
    <w:abstractNumId w:val="8"/>
  </w:num>
  <w:num w:numId="29">
    <w:abstractNumId w:val="9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01C"/>
    <w:rsid w:val="000614D9"/>
    <w:rsid w:val="00067C0F"/>
    <w:rsid w:val="00162EB3"/>
    <w:rsid w:val="001B47DF"/>
    <w:rsid w:val="001D2EC8"/>
    <w:rsid w:val="001F07E0"/>
    <w:rsid w:val="00272B94"/>
    <w:rsid w:val="002A14DC"/>
    <w:rsid w:val="002E64AC"/>
    <w:rsid w:val="002F5A70"/>
    <w:rsid w:val="0032701F"/>
    <w:rsid w:val="00342C8B"/>
    <w:rsid w:val="00451BE5"/>
    <w:rsid w:val="0046015F"/>
    <w:rsid w:val="00460E08"/>
    <w:rsid w:val="00515726"/>
    <w:rsid w:val="0055301C"/>
    <w:rsid w:val="00553E0A"/>
    <w:rsid w:val="005D42F9"/>
    <w:rsid w:val="006603A3"/>
    <w:rsid w:val="00731030"/>
    <w:rsid w:val="007B2E99"/>
    <w:rsid w:val="007D19CC"/>
    <w:rsid w:val="007F5E1B"/>
    <w:rsid w:val="00816459"/>
    <w:rsid w:val="008633F4"/>
    <w:rsid w:val="00870A4B"/>
    <w:rsid w:val="008C7730"/>
    <w:rsid w:val="008F60F1"/>
    <w:rsid w:val="0097401C"/>
    <w:rsid w:val="00993C83"/>
    <w:rsid w:val="00A02442"/>
    <w:rsid w:val="00A14220"/>
    <w:rsid w:val="00AB53FC"/>
    <w:rsid w:val="00AD0CED"/>
    <w:rsid w:val="00B00F74"/>
    <w:rsid w:val="00B61540"/>
    <w:rsid w:val="00B673D0"/>
    <w:rsid w:val="00BC24C0"/>
    <w:rsid w:val="00BC2F47"/>
    <w:rsid w:val="00BC4E14"/>
    <w:rsid w:val="00BE3FA1"/>
    <w:rsid w:val="00C3701F"/>
    <w:rsid w:val="00C903AF"/>
    <w:rsid w:val="00CA504F"/>
    <w:rsid w:val="00D0553F"/>
    <w:rsid w:val="00D57356"/>
    <w:rsid w:val="00D93F13"/>
    <w:rsid w:val="00DC1DC1"/>
    <w:rsid w:val="00DF481D"/>
    <w:rsid w:val="00E20A04"/>
    <w:rsid w:val="00E64CA6"/>
    <w:rsid w:val="00E9385C"/>
    <w:rsid w:val="00ED2394"/>
    <w:rsid w:val="00F15A7B"/>
    <w:rsid w:val="00F167E1"/>
    <w:rsid w:val="00F2174B"/>
    <w:rsid w:val="00F240C5"/>
    <w:rsid w:val="00F546CE"/>
    <w:rsid w:val="00F934CE"/>
    <w:rsid w:val="00FD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1C"/>
    <w:pPr>
      <w:ind w:left="720"/>
      <w:contextualSpacing/>
    </w:pPr>
  </w:style>
  <w:style w:type="table" w:styleId="a4">
    <w:name w:val="Table Grid"/>
    <w:basedOn w:val="a1"/>
    <w:uiPriority w:val="59"/>
    <w:rsid w:val="00974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1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6</cp:revision>
  <dcterms:created xsi:type="dcterms:W3CDTF">2015-10-23T09:00:00Z</dcterms:created>
  <dcterms:modified xsi:type="dcterms:W3CDTF">2015-10-23T14:58:00Z</dcterms:modified>
</cp:coreProperties>
</file>