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A14220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№2</w:t>
      </w:r>
      <w:r w:rsidR="00E96971">
        <w:rPr>
          <w:rFonts w:ascii="Times New Roman" w:hAnsi="Times New Roman" w:cs="Times New Roman"/>
          <w:b/>
          <w:sz w:val="36"/>
          <w:szCs w:val="36"/>
        </w:rPr>
        <w:t>7</w:t>
      </w:r>
      <w:r w:rsidR="002E64AC">
        <w:rPr>
          <w:rFonts w:ascii="Times New Roman" w:hAnsi="Times New Roman" w:cs="Times New Roman"/>
          <w:b/>
          <w:sz w:val="36"/>
          <w:szCs w:val="36"/>
        </w:rPr>
        <w:t>/2</w:t>
      </w:r>
      <w:r w:rsidR="00E96971">
        <w:rPr>
          <w:rFonts w:ascii="Times New Roman" w:hAnsi="Times New Roman" w:cs="Times New Roman"/>
          <w:b/>
          <w:sz w:val="36"/>
          <w:szCs w:val="36"/>
        </w:rPr>
        <w:t>6</w:t>
      </w:r>
      <w:r w:rsidR="0097401C">
        <w:rPr>
          <w:rFonts w:ascii="Times New Roman" w:hAnsi="Times New Roman" w:cs="Times New Roman"/>
          <w:b/>
          <w:sz w:val="36"/>
          <w:szCs w:val="36"/>
        </w:rPr>
        <w:t>.10.2015г.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E9697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26</w:t>
      </w:r>
      <w:r w:rsidR="00A14220">
        <w:rPr>
          <w:rFonts w:ascii="Times New Roman" w:hAnsi="Times New Roman" w:cs="Times New Roman"/>
          <w:sz w:val="24"/>
          <w:szCs w:val="24"/>
        </w:rPr>
        <w:t>.10.2015г. в</w:t>
      </w:r>
      <w:r w:rsidR="0097401C">
        <w:rPr>
          <w:rFonts w:ascii="Times New Roman" w:hAnsi="Times New Roman" w:cs="Times New Roman"/>
          <w:sz w:val="24"/>
          <w:szCs w:val="24"/>
        </w:rPr>
        <w:t xml:space="preserve">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E20A04" w:rsidRDefault="00E20A04" w:rsidP="00E20A04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Димитринка Илиева Георгиева</w:t>
      </w:r>
    </w:p>
    <w:p w:rsidR="00A14220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A14220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CA504F" w:rsidRPr="00CA504F" w:rsidRDefault="00CA504F" w:rsidP="00E20A04">
      <w:pPr>
        <w:spacing w:after="0"/>
        <w:ind w:left="2832" w:firstLine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</w:t>
      </w:r>
      <w:r w:rsidR="00FF229F"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CA504F" w:rsidRPr="00C85830" w:rsidRDefault="00F15A7B" w:rsidP="00F15A7B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 Лилия Иванова Замфирова</w:t>
      </w:r>
    </w:p>
    <w:p w:rsidR="008633F4" w:rsidRDefault="00272B94" w:rsidP="00272B94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7F5E1B" w:rsidRDefault="00E96971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E96971" w:rsidRDefault="00E96971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E96971" w:rsidRDefault="00E96971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E96971" w:rsidRPr="007F5E1B" w:rsidRDefault="00E96971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4AC" w:rsidRPr="00F40B9D" w:rsidRDefault="00E20A04" w:rsidP="00E9697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 w:rsidRPr="0032701F">
        <w:rPr>
          <w:color w:val="333333"/>
        </w:rPr>
        <w:t xml:space="preserve"> </w:t>
      </w:r>
      <w:r w:rsidR="00E96971">
        <w:t>Разпечатване на торбите с бюлетините и другите книжа и материали на СИК № 063500003  с</w:t>
      </w:r>
      <w:r w:rsidR="00E96971" w:rsidRPr="00947FC3">
        <w:t xml:space="preserve">  адрес: с. Хайредин, ул. „Тодор </w:t>
      </w:r>
      <w:proofErr w:type="spellStart"/>
      <w:r w:rsidR="00E96971" w:rsidRPr="00947FC3">
        <w:t>Бушев</w:t>
      </w:r>
      <w:proofErr w:type="spellEnd"/>
      <w:r w:rsidR="00E96971" w:rsidRPr="00947FC3">
        <w:t>” №17  - ДОМ СТАРИ ХОРА</w:t>
      </w:r>
      <w:r w:rsidR="00E96971">
        <w:t>.</w:t>
      </w:r>
      <w:r w:rsidRPr="0032701F">
        <w:rPr>
          <w:color w:val="333333"/>
        </w:rPr>
        <w:t xml:space="preserve"> Промяна в състава на секционна избирателна комисия №063500009</w:t>
      </w:r>
      <w:r w:rsidR="0055301C" w:rsidRPr="0032701F">
        <w:t>.</w:t>
      </w:r>
    </w:p>
    <w:p w:rsidR="00F40B9D" w:rsidRPr="00F40B9D" w:rsidRDefault="00F40B9D" w:rsidP="00F40B9D">
      <w:pPr>
        <w:pStyle w:val="a5"/>
        <w:shd w:val="clear" w:color="auto" w:fill="FFFFFF"/>
        <w:spacing w:before="0" w:beforeAutospacing="0" w:after="0" w:afterAutospacing="0" w:line="300" w:lineRule="atLeast"/>
        <w:ind w:left="709"/>
        <w:rPr>
          <w:color w:val="333333"/>
        </w:rPr>
      </w:pPr>
    </w:p>
    <w:p w:rsidR="00F40B9D" w:rsidRDefault="00F40B9D" w:rsidP="00E9697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Рогозен.</w:t>
      </w:r>
    </w:p>
    <w:p w:rsidR="00F40B9D" w:rsidRDefault="00F40B9D" w:rsidP="00F40B9D">
      <w:pPr>
        <w:pStyle w:val="a3"/>
        <w:rPr>
          <w:color w:val="333333"/>
        </w:rPr>
      </w:pPr>
    </w:p>
    <w:p w:rsidR="00F40B9D" w:rsidRDefault="00F40B9D" w:rsidP="00E9697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Бързина.</w:t>
      </w:r>
    </w:p>
    <w:p w:rsidR="00F40B9D" w:rsidRDefault="00F40B9D" w:rsidP="00F40B9D">
      <w:pPr>
        <w:pStyle w:val="a3"/>
        <w:rPr>
          <w:color w:val="333333"/>
        </w:rPr>
      </w:pPr>
    </w:p>
    <w:p w:rsidR="00F40B9D" w:rsidRDefault="00F40B9D" w:rsidP="00E9697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ОБЩИНА Хайредин.</w:t>
      </w:r>
    </w:p>
    <w:p w:rsidR="00F40B9D" w:rsidRDefault="00F40B9D" w:rsidP="00F40B9D">
      <w:pPr>
        <w:pStyle w:val="a3"/>
        <w:rPr>
          <w:color w:val="333333"/>
        </w:rPr>
      </w:pPr>
    </w:p>
    <w:p w:rsidR="00322FED" w:rsidRDefault="00322FED" w:rsidP="00322FED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Михайлово.</w:t>
      </w:r>
    </w:p>
    <w:p w:rsidR="00322FED" w:rsidRDefault="00322FED" w:rsidP="00322FED">
      <w:pPr>
        <w:pStyle w:val="a3"/>
        <w:rPr>
          <w:color w:val="333333"/>
        </w:rPr>
      </w:pPr>
    </w:p>
    <w:p w:rsidR="00322FED" w:rsidRDefault="00322FED" w:rsidP="00322FED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КМЕТ НА КМЕТСТВО Манастирище.</w:t>
      </w:r>
    </w:p>
    <w:p w:rsidR="00322FED" w:rsidRDefault="00322FED" w:rsidP="00322FED">
      <w:pPr>
        <w:pStyle w:val="a3"/>
        <w:rPr>
          <w:color w:val="333333"/>
        </w:rPr>
      </w:pPr>
    </w:p>
    <w:p w:rsidR="00322FED" w:rsidRDefault="00322FED" w:rsidP="00322FED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>
        <w:rPr>
          <w:color w:val="333333"/>
        </w:rPr>
        <w:t>ИЗБИРАНЕ НА ОБЩИНСКИ СЪВЕТНИЦИ на Община Хайредин.</w:t>
      </w:r>
    </w:p>
    <w:p w:rsidR="00322FED" w:rsidRDefault="00322FED" w:rsidP="00322FED">
      <w:pPr>
        <w:pStyle w:val="a5"/>
        <w:shd w:val="clear" w:color="auto" w:fill="FFFFFF"/>
        <w:spacing w:before="0" w:beforeAutospacing="0" w:after="0" w:afterAutospacing="0" w:line="300" w:lineRule="atLeast"/>
        <w:ind w:left="709"/>
        <w:rPr>
          <w:color w:val="333333"/>
        </w:rPr>
      </w:pPr>
    </w:p>
    <w:p w:rsidR="00F40B9D" w:rsidRPr="0032701F" w:rsidRDefault="00F40B9D" w:rsidP="00322FED">
      <w:pPr>
        <w:pStyle w:val="a5"/>
        <w:shd w:val="clear" w:color="auto" w:fill="FFFFFF"/>
        <w:spacing w:before="0" w:beforeAutospacing="0" w:after="0" w:afterAutospacing="0" w:line="300" w:lineRule="atLeast"/>
        <w:ind w:left="709"/>
        <w:rPr>
          <w:color w:val="333333"/>
        </w:rPr>
      </w:pPr>
    </w:p>
    <w:p w:rsidR="0032701F" w:rsidRPr="0032701F" w:rsidRDefault="0032701F" w:rsidP="0032701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32701F" w:rsidRDefault="0032701F" w:rsidP="0032701F">
      <w:pPr>
        <w:pStyle w:val="a3"/>
        <w:rPr>
          <w:color w:val="333333"/>
        </w:rPr>
      </w:pPr>
    </w:p>
    <w:p w:rsidR="0032701F" w:rsidRPr="0032701F" w:rsidRDefault="00BC4E14" w:rsidP="00F40B9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t>.</w:t>
      </w:r>
    </w:p>
    <w:p w:rsidR="001F07E0" w:rsidRPr="0032701F" w:rsidRDefault="001F07E0" w:rsidP="001F07E0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00F74" w:rsidRPr="00B00F74" w:rsidRDefault="00B00F74" w:rsidP="002F5A70">
      <w:pPr>
        <w:pStyle w:val="a3"/>
        <w:shd w:val="clear" w:color="auto" w:fill="FFFFFF"/>
        <w:spacing w:after="0" w:line="300" w:lineRule="atLeast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DC1" w:rsidRDefault="00DC1DC1" w:rsidP="002F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22FED">
        <w:rPr>
          <w:rFonts w:ascii="Times New Roman" w:hAnsi="Times New Roman" w:cs="Times New Roman"/>
          <w:sz w:val="24"/>
          <w:szCs w:val="24"/>
        </w:rPr>
        <w:t>11</w:t>
      </w:r>
    </w:p>
    <w:p w:rsidR="00E20A04" w:rsidRPr="00322FED" w:rsidRDefault="0097401C" w:rsidP="00322F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BE3FA1" w:rsidRDefault="00BE3FA1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FED" w:rsidRDefault="00322FED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816459" w:rsidRDefault="0097401C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16459" w:rsidRDefault="00816459" w:rsidP="008164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A70" w:rsidRPr="008D53CA" w:rsidRDefault="002F5A70" w:rsidP="002F5A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2E64AC" w:rsidRPr="00B73323" w:rsidRDefault="002E64AC" w:rsidP="002E64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2FED" w:rsidRPr="00322FED" w:rsidRDefault="00322FED" w:rsidP="00322FE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Заедно със СИК 063500003 разпечатват торбите с бюлетините и другите книжа и материали в 11.30 ч. на 25.10.2015г., и извършват ново преброяване на гласовете за кмет на община.</w:t>
      </w:r>
    </w:p>
    <w:p w:rsidR="00B00F74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Pr="00816459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BC2F47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322FED">
        <w:rPr>
          <w:rFonts w:ascii="Times New Roman" w:hAnsi="Times New Roman" w:cs="Times New Roman"/>
          <w:sz w:val="24"/>
          <w:szCs w:val="24"/>
        </w:rPr>
        <w:t>11</w:t>
      </w:r>
      <w:r w:rsidR="00AB53F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AB53FC" w:rsidRDefault="00B00F74" w:rsidP="00C903A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 т.</w:t>
      </w:r>
      <w:r w:rsidR="002F5A70">
        <w:rPr>
          <w:rFonts w:ascii="Times New Roman" w:hAnsi="Times New Roman" w:cs="Times New Roman"/>
          <w:b/>
          <w:sz w:val="24"/>
          <w:szCs w:val="24"/>
        </w:rPr>
        <w:t>2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00F74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Pr="00BC24C0" w:rsidRDefault="00553E0A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816459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5301C" w:rsidRDefault="00553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Pr="00B66AD4" w:rsidRDefault="00322FED" w:rsidP="00322FED">
      <w:pPr>
        <w:ind w:left="426"/>
      </w:pPr>
    </w:p>
    <w:p w:rsidR="00322FED" w:rsidRPr="00322FED" w:rsidRDefault="00322FED" w:rsidP="00322FED">
      <w:pPr>
        <w:ind w:left="426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322FED" w:rsidRPr="00322FED" w:rsidRDefault="00322FED" w:rsidP="00322FED">
      <w:pPr>
        <w:pStyle w:val="a3"/>
        <w:numPr>
          <w:ilvl w:val="0"/>
          <w:numId w:val="3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Галина Евлогиева Минкова</w:t>
      </w:r>
    </w:p>
    <w:p w:rsidR="00322FED" w:rsidRPr="00322FED" w:rsidRDefault="00322FED" w:rsidP="00322FED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322FED" w:rsidRPr="00322FED" w:rsidRDefault="00322FED" w:rsidP="00322FED">
      <w:pPr>
        <w:pStyle w:val="a3"/>
        <w:numPr>
          <w:ilvl w:val="0"/>
          <w:numId w:val="3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Борислав Петков Коцев</w:t>
      </w:r>
    </w:p>
    <w:p w:rsidR="00322FED" w:rsidRPr="00322FED" w:rsidRDefault="00322FED" w:rsidP="00322FED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издигнат от ПП АТАКА</w:t>
      </w:r>
    </w:p>
    <w:p w:rsidR="00322FED" w:rsidRPr="00322FED" w:rsidRDefault="00322FED" w:rsidP="00322FED">
      <w:pPr>
        <w:pStyle w:val="a3"/>
        <w:numPr>
          <w:ilvl w:val="0"/>
          <w:numId w:val="3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Иван Павлов Бешировски</w:t>
      </w:r>
    </w:p>
    <w:p w:rsidR="00322FED" w:rsidRPr="00EF1320" w:rsidRDefault="00322FED" w:rsidP="00322FE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EF1320">
        <w:rPr>
          <w:rFonts w:ascii="Times New Roman" w:hAnsi="Times New Roman"/>
          <w:sz w:val="24"/>
          <w:szCs w:val="24"/>
        </w:rPr>
        <w:t>издигнат от БЪЛГАРСКА СОЦИАЛИСТИЧЕСКА ПАРТИЯ</w:t>
      </w: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55301C">
      <w:pPr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460E08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322FED">
        <w:rPr>
          <w:rFonts w:ascii="Times New Roman" w:hAnsi="Times New Roman" w:cs="Times New Roman"/>
          <w:sz w:val="24"/>
          <w:szCs w:val="24"/>
        </w:rPr>
        <w:t xml:space="preserve"> - 11</w:t>
      </w:r>
      <w:r w:rsidR="00B00F7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701F" w:rsidRPr="00AB53FC" w:rsidRDefault="0032701F" w:rsidP="0032701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 т.3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32701F" w:rsidRDefault="0032701F" w:rsidP="003270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BC24C0" w:rsidRDefault="0032701F" w:rsidP="0032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816459" w:rsidRDefault="0032701F" w:rsidP="003270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322FED" w:rsidRDefault="0032701F" w:rsidP="00322FED">
      <w:pPr>
        <w:spacing w:after="0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Pr="00322FED" w:rsidRDefault="00322FED" w:rsidP="00322FED">
      <w:pPr>
        <w:ind w:left="426" w:firstLine="142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ДОПУСКА ДО УЧАСТИЕ ВЪВ ВТОРИ ТУР:</w:t>
      </w:r>
    </w:p>
    <w:p w:rsidR="00322FED" w:rsidRPr="00322FED" w:rsidRDefault="00322FED" w:rsidP="00322FED">
      <w:pPr>
        <w:ind w:left="426" w:firstLine="142"/>
        <w:rPr>
          <w:rFonts w:ascii="Times New Roman" w:hAnsi="Times New Roman" w:cs="Times New Roman"/>
          <w:sz w:val="24"/>
          <w:szCs w:val="24"/>
        </w:rPr>
      </w:pPr>
    </w:p>
    <w:p w:rsidR="00322FED" w:rsidRPr="00322FED" w:rsidRDefault="00322FED" w:rsidP="00322FED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 xml:space="preserve"> Тихомир Любенов Трифонов</w:t>
      </w:r>
    </w:p>
    <w:p w:rsidR="00322FED" w:rsidRPr="00322FED" w:rsidRDefault="00322FED" w:rsidP="00322FED">
      <w:pPr>
        <w:ind w:left="426" w:firstLine="142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322FED" w:rsidRPr="00322FED" w:rsidRDefault="00322FED" w:rsidP="00322FED">
      <w:pPr>
        <w:pStyle w:val="a3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 xml:space="preserve"> Пламен Георгиев Петров</w:t>
      </w:r>
    </w:p>
    <w:p w:rsidR="00322FED" w:rsidRPr="00322FED" w:rsidRDefault="00322FED" w:rsidP="00322FED">
      <w:pPr>
        <w:ind w:left="426" w:firstLine="142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издигнат от НАРОДЕН СЪЮЗ</w:t>
      </w:r>
    </w:p>
    <w:p w:rsidR="0032701F" w:rsidRDefault="0032701F" w:rsidP="0032701F">
      <w:pPr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32701F" w:rsidRPr="0032701F" w:rsidRDefault="0032701F" w:rsidP="0032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2FED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- 11</w:t>
      </w:r>
      <w:r w:rsidR="0032701F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32701F" w:rsidRDefault="0032701F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322FED" w:rsidRDefault="00322FED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Default="00322FED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Default="00322FED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32701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BC24C0" w:rsidRDefault="0032701F" w:rsidP="0032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816459" w:rsidRDefault="0032701F" w:rsidP="003270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2701F" w:rsidRPr="00322FED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Pr="00322FED" w:rsidRDefault="00322FED" w:rsidP="00FF22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ОБЯВЯВА ЗА ИЗБРАН ЗА КМЕТ на: община Хайредин , област Враца , на първи тур Тодор Алексиев Тодоров</w:t>
      </w:r>
    </w:p>
    <w:p w:rsidR="00322FED" w:rsidRPr="00322FED" w:rsidRDefault="00322FED" w:rsidP="00322FED">
      <w:pPr>
        <w:rPr>
          <w:rFonts w:ascii="Times New Roman" w:hAnsi="Times New Roman" w:cs="Times New Roman"/>
          <w:i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322FED">
        <w:rPr>
          <w:rFonts w:ascii="Times New Roman" w:hAnsi="Times New Roman" w:cs="Times New Roman"/>
          <w:sz w:val="24"/>
          <w:szCs w:val="24"/>
        </w:rPr>
        <w:t xml:space="preserve">, издигнат от </w:t>
      </w:r>
      <w:r w:rsidRPr="00322FED">
        <w:rPr>
          <w:rFonts w:ascii="Times New Roman" w:hAnsi="Times New Roman" w:cs="Times New Roman"/>
          <w:color w:val="000000"/>
          <w:sz w:val="24"/>
          <w:szCs w:val="24"/>
        </w:rPr>
        <w:t>Местна коалиция „ПРОМЯНА И ПРОГРЕС ЗА ОБЩИНА ХАЙРЕДИН“</w:t>
      </w:r>
    </w:p>
    <w:p w:rsidR="0032701F" w:rsidRDefault="00322FED" w:rsidP="0032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ED">
        <w:rPr>
          <w:rFonts w:ascii="Times New Roman" w:hAnsi="Times New Roman" w:cs="Times New Roman"/>
          <w:sz w:val="24"/>
          <w:szCs w:val="24"/>
        </w:rPr>
        <w:t>получил  2140 действителни гласове.</w:t>
      </w:r>
    </w:p>
    <w:p w:rsidR="00FF229F" w:rsidRDefault="00FF229F" w:rsidP="0032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32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32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322FED" w:rsidRDefault="00FF229F" w:rsidP="0032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32701F" w:rsidRPr="0032701F" w:rsidRDefault="0032701F" w:rsidP="0032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2FED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- 11</w:t>
      </w:r>
      <w:r w:rsidR="0032701F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32701F" w:rsidRDefault="0032701F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322FED" w:rsidRDefault="00322FED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Default="00322FED" w:rsidP="00322FE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322FED" w:rsidRDefault="00322FED" w:rsidP="0032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Pr="00BC24C0" w:rsidRDefault="00322FED" w:rsidP="00322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Pr="00816459" w:rsidRDefault="00322FED" w:rsidP="00322F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ОБЯВЯВА ЗА ИЗБРАН ЗА КМЕТ на: кметство Михайлово , на първи 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29F">
        <w:rPr>
          <w:rFonts w:ascii="Times New Roman" w:hAnsi="Times New Roman" w:cs="Times New Roman"/>
          <w:sz w:val="24"/>
          <w:szCs w:val="24"/>
        </w:rPr>
        <w:t>Стефан Димитров Ангелов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29F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FF22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229F" w:rsidRPr="00FF229F" w:rsidRDefault="00FF229F" w:rsidP="00FF229F">
      <w:pPr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издигнат от коалиция „НАРОДЕН СЪЮЗ”</w:t>
      </w:r>
    </w:p>
    <w:p w:rsidR="00FF229F" w:rsidRPr="00FF229F" w:rsidRDefault="00FF229F" w:rsidP="00FF229F">
      <w:pPr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получил  352 действителни гласове.</w:t>
      </w:r>
    </w:p>
    <w:p w:rsidR="00322FED" w:rsidRDefault="00322FED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322FED" w:rsidRDefault="00FF229F" w:rsidP="00FF2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FF229F" w:rsidRPr="0032701F" w:rsidRDefault="00FF229F" w:rsidP="00FF2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- 11 гласа</w:t>
      </w: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322FED" w:rsidRDefault="00322FED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Default="00322FED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Default="00322FED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FF229F" w:rsidRDefault="00FF229F" w:rsidP="00FF2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BC24C0" w:rsidRDefault="00FF229F" w:rsidP="00FF2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816459" w:rsidRDefault="00FF229F" w:rsidP="00FF22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22FED" w:rsidRDefault="00322FED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FED" w:rsidRDefault="00322FED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FF229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ОБЯВЯВА ЗА ИЗБРАН ЗА КМЕТ на: кметство Манастирище, община Хайредин, област Враца, на първи тур Георги Кръстев Георгиев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29F">
        <w:rPr>
          <w:rFonts w:ascii="Times New Roman" w:hAnsi="Times New Roman" w:cs="Times New Roman"/>
          <w:sz w:val="24"/>
          <w:szCs w:val="24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</w:p>
    <w:p w:rsidR="00FF229F" w:rsidRPr="00FF229F" w:rsidRDefault="00FF229F" w:rsidP="00FF229F">
      <w:pPr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 xml:space="preserve"> издигнат от НАРОДЕН СЪЮЗ</w:t>
      </w:r>
    </w:p>
    <w:p w:rsidR="00FF229F" w:rsidRPr="00FF229F" w:rsidRDefault="00FF229F" w:rsidP="00FF229F">
      <w:pPr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получил 387 действителни гласове.</w:t>
      </w:r>
    </w:p>
    <w:p w:rsidR="00FF229F" w:rsidRPr="00322FED" w:rsidRDefault="00FF229F" w:rsidP="00FF2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FF229F" w:rsidRPr="0032701F" w:rsidRDefault="00FF229F" w:rsidP="00FF2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- 11 гласа</w:t>
      </w: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т.7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816459" w:rsidRDefault="00FF229F" w:rsidP="00FF229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FF2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I. Общинската избирателна квота е Двеста и шестдесет             260 гласове.</w:t>
      </w:r>
    </w:p>
    <w:p w:rsidR="00FF229F" w:rsidRPr="00FF229F" w:rsidRDefault="00FF229F" w:rsidP="00FF229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(с думи)                               (с цифри)</w:t>
      </w: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FF22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ІІ. Избрани за общински съветници независими кандидати:</w:t>
      </w: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Имена на общински съветници</w:t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  <w:t>      ЕГН/ЛН</w:t>
      </w: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  <w:t>.………………...</w:t>
      </w: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</w:r>
      <w:r w:rsidRPr="00FF229F">
        <w:rPr>
          <w:rFonts w:ascii="Times New Roman" w:hAnsi="Times New Roman" w:cs="Times New Roman"/>
          <w:sz w:val="24"/>
          <w:szCs w:val="24"/>
        </w:rPr>
        <w:tab/>
        <w:t>………………...</w:t>
      </w: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27"/>
        <w:gridCol w:w="4561"/>
      </w:tblGrid>
      <w:tr w:rsidR="00FF229F" w:rsidRPr="00FF229F" w:rsidTr="008D29D7">
        <w:tc>
          <w:tcPr>
            <w:tcW w:w="1087" w:type="dxa"/>
          </w:tcPr>
          <w:p w:rsidR="00FF229F" w:rsidRPr="00FF229F" w:rsidRDefault="00FF229F" w:rsidP="008D29D7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F22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FF229F" w:rsidRPr="00FF229F" w:rsidRDefault="00FF229F" w:rsidP="008D29D7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</w:p>
          <w:p w:rsidR="00FF229F" w:rsidRPr="00FF229F" w:rsidRDefault="00FF229F" w:rsidP="008D29D7">
            <w:pPr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FF229F" w:rsidRPr="00FF229F" w:rsidRDefault="00FF229F" w:rsidP="008D29D7">
            <w:pPr>
              <w:pStyle w:val="a6"/>
              <w:spacing w:before="0"/>
              <w:jc w:val="center"/>
              <w:rPr>
                <w:b/>
                <w:szCs w:val="24"/>
                <w:lang w:eastAsia="bg-BG"/>
              </w:rPr>
            </w:pPr>
            <w:r w:rsidRPr="00FF229F">
              <w:rPr>
                <w:b/>
                <w:szCs w:val="24"/>
                <w:lang w:eastAsia="bg-BG"/>
              </w:rPr>
              <w:t>БРОЙ МАНДАТИ</w:t>
            </w:r>
          </w:p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F22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единадесет                                 11</w:t>
            </w:r>
          </w:p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 w:rsidRPr="00FF22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с думи                                   с цифри</w:t>
            </w:r>
          </w:p>
        </w:tc>
      </w:tr>
      <w:tr w:rsidR="00FF229F" w:rsidRPr="00FF229F" w:rsidTr="008D29D7">
        <w:tc>
          <w:tcPr>
            <w:tcW w:w="1087" w:type="dxa"/>
          </w:tcPr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F229F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4.</w:t>
            </w:r>
          </w:p>
        </w:tc>
        <w:tc>
          <w:tcPr>
            <w:tcW w:w="4227" w:type="dxa"/>
          </w:tcPr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Местна коалиция „ПРОМЯНА И ПРОГРЕС ЗА ОБЩИНА ХАЙРЕДИН”</w:t>
            </w:r>
          </w:p>
        </w:tc>
        <w:tc>
          <w:tcPr>
            <w:tcW w:w="4561" w:type="dxa"/>
          </w:tcPr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седем                      7</w:t>
            </w:r>
          </w:p>
        </w:tc>
      </w:tr>
      <w:tr w:rsidR="00FF229F" w:rsidRPr="00FF229F" w:rsidTr="008D29D7">
        <w:tc>
          <w:tcPr>
            <w:tcW w:w="1087" w:type="dxa"/>
          </w:tcPr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4227" w:type="dxa"/>
          </w:tcPr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noProof/>
                <w:sz w:val="24"/>
                <w:szCs w:val="24"/>
              </w:rPr>
              <w:t>НАРОДЕН СЪЮЗ</w:t>
            </w:r>
          </w:p>
        </w:tc>
        <w:tc>
          <w:tcPr>
            <w:tcW w:w="4561" w:type="dxa"/>
          </w:tcPr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два                          2</w:t>
            </w:r>
          </w:p>
        </w:tc>
      </w:tr>
      <w:tr w:rsidR="00FF229F" w:rsidRPr="00FF229F" w:rsidTr="008D29D7">
        <w:tc>
          <w:tcPr>
            <w:tcW w:w="1087" w:type="dxa"/>
          </w:tcPr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4227" w:type="dxa"/>
          </w:tcPr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noProof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4561" w:type="dxa"/>
          </w:tcPr>
          <w:p w:rsidR="00FF229F" w:rsidRPr="00FF229F" w:rsidRDefault="00FF229F" w:rsidP="008D29D7">
            <w:pPr>
              <w:tabs>
                <w:tab w:val="left" w:pos="2410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два                          2</w:t>
            </w:r>
          </w:p>
        </w:tc>
      </w:tr>
    </w:tbl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FF2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F22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F229F">
        <w:rPr>
          <w:rFonts w:ascii="Times New Roman" w:hAnsi="Times New Roman" w:cs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FF229F" w:rsidRPr="00FF229F" w:rsidRDefault="00FF229F" w:rsidP="00FF229F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3435"/>
        <w:gridCol w:w="567"/>
        <w:gridCol w:w="4110"/>
        <w:gridCol w:w="1276"/>
      </w:tblGrid>
      <w:tr w:rsidR="00FF229F" w:rsidRPr="00FF229F" w:rsidTr="008D29D7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предпо-читания</w:t>
            </w:r>
            <w:proofErr w:type="spellEnd"/>
          </w:p>
        </w:tc>
      </w:tr>
      <w:tr w:rsidR="00FF229F" w:rsidRPr="00FF229F" w:rsidTr="008D29D7">
        <w:tc>
          <w:tcPr>
            <w:tcW w:w="501" w:type="dxa"/>
            <w:vMerge w:val="restart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МК „ПРОМЯНА И ПРОГРЕС ЗА ОБЩИНА ХАЙРЕДИН”</w:t>
            </w:r>
          </w:p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Светла Петрова Кирова</w:t>
            </w:r>
          </w:p>
        </w:tc>
        <w:tc>
          <w:tcPr>
            <w:tcW w:w="1276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FF229F" w:rsidRPr="00FF229F" w:rsidTr="008D29D7">
        <w:tc>
          <w:tcPr>
            <w:tcW w:w="501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Емил Алексиев Тодоров</w:t>
            </w:r>
          </w:p>
        </w:tc>
        <w:tc>
          <w:tcPr>
            <w:tcW w:w="1276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FF229F" w:rsidRPr="00FF229F" w:rsidTr="008D29D7">
        <w:tc>
          <w:tcPr>
            <w:tcW w:w="501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Ангел Димитров Стефанов</w:t>
            </w:r>
          </w:p>
        </w:tc>
        <w:tc>
          <w:tcPr>
            <w:tcW w:w="1276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FF229F" w:rsidRPr="00FF229F" w:rsidTr="008D29D7">
        <w:tc>
          <w:tcPr>
            <w:tcW w:w="501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Цветелина Нинова Ангелова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F229F" w:rsidRPr="00FF229F" w:rsidTr="008D29D7">
        <w:tc>
          <w:tcPr>
            <w:tcW w:w="501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Пепа Младенова Христова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F229F" w:rsidRPr="00FF229F" w:rsidTr="008D29D7">
        <w:tc>
          <w:tcPr>
            <w:tcW w:w="501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Искра Иванова Гиздова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229F" w:rsidRPr="00FF229F" w:rsidTr="008D29D7">
        <w:tc>
          <w:tcPr>
            <w:tcW w:w="501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Валентин Тодоров Малджански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F229F" w:rsidRPr="00FF229F" w:rsidTr="008D29D7">
        <w:tc>
          <w:tcPr>
            <w:tcW w:w="501" w:type="dxa"/>
            <w:vMerge w:val="restart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Коалиция „НАРОДЕН СЪЮЗ”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Славка Георгиева Цветкова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F229F" w:rsidRPr="00FF229F" w:rsidTr="008D29D7">
        <w:tc>
          <w:tcPr>
            <w:tcW w:w="501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Красимир Миланов Чангалов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229F" w:rsidRPr="00FF229F" w:rsidTr="008D29D7">
        <w:tc>
          <w:tcPr>
            <w:tcW w:w="501" w:type="dxa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Радослав Тодоров Стойков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FF229F" w:rsidRPr="00FF229F" w:rsidTr="008D29D7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Галина Константинова Здравкова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F229F" w:rsidRPr="00FF229F" w:rsidRDefault="00FF229F" w:rsidP="008D29D7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F229F" w:rsidRPr="00FF229F" w:rsidRDefault="00FF229F" w:rsidP="00FF229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229F" w:rsidRPr="00FF229F" w:rsidRDefault="00FF229F" w:rsidP="00FF229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29F">
        <w:rPr>
          <w:rFonts w:ascii="Times New Roman" w:hAnsi="Times New Roman" w:cs="Times New Roman"/>
          <w:i/>
          <w:sz w:val="24"/>
          <w:szCs w:val="24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proofErr w:type="gramStart"/>
      <w:r w:rsidRPr="00FF229F">
        <w:rPr>
          <w:rFonts w:ascii="Times New Roman" w:hAnsi="Times New Roman" w:cs="Times New Roman"/>
          <w:i/>
          <w:sz w:val="24"/>
          <w:szCs w:val="24"/>
          <w:lang w:val="ru-RU"/>
        </w:rPr>
        <w:t>437</w:t>
      </w:r>
      <w:r w:rsidRPr="00FF229F">
        <w:rPr>
          <w:rFonts w:ascii="Times New Roman" w:hAnsi="Times New Roman" w:cs="Times New Roman"/>
          <w:i/>
          <w:sz w:val="24"/>
          <w:szCs w:val="24"/>
        </w:rPr>
        <w:t>, ал. 5 от ИК и Решение на ЦИК.)</w:t>
      </w:r>
      <w:proofErr w:type="gramEnd"/>
    </w:p>
    <w:p w:rsidR="00FF229F" w:rsidRPr="00FF229F" w:rsidRDefault="00FF229F" w:rsidP="00FF22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FF22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229F">
        <w:rPr>
          <w:rFonts w:ascii="Times New Roman" w:hAnsi="Times New Roman" w:cs="Times New Roman"/>
          <w:sz w:val="24"/>
          <w:szCs w:val="24"/>
        </w:rPr>
        <w:t>V. Обявява имената на избраните общински съветници по партии, коалиции и местни коалиции, както следва:</w:t>
      </w:r>
    </w:p>
    <w:p w:rsidR="00FF229F" w:rsidRPr="00FF229F" w:rsidRDefault="00FF229F" w:rsidP="00FF22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395"/>
        <w:gridCol w:w="3543"/>
        <w:gridCol w:w="1782"/>
      </w:tblGrid>
      <w:tr w:rsidR="00FF229F" w:rsidRPr="00FF229F" w:rsidTr="008D29D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9F" w:rsidRPr="00FF229F" w:rsidRDefault="00FF229F" w:rsidP="008D29D7">
            <w:pPr>
              <w:pStyle w:val="Style"/>
              <w:ind w:left="0" w:right="0" w:firstLine="0"/>
              <w:jc w:val="center"/>
            </w:pPr>
            <w:r w:rsidRPr="00FF229F">
              <w:t>Имена на общинските съветници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29F" w:rsidRPr="00FF229F" w:rsidRDefault="00FF229F" w:rsidP="008D29D7">
            <w:pPr>
              <w:pStyle w:val="Style"/>
              <w:ind w:left="0" w:right="0" w:firstLine="0"/>
              <w:jc w:val="center"/>
            </w:pPr>
            <w:r w:rsidRPr="00FF229F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29F" w:rsidRPr="00FF229F" w:rsidRDefault="00FF229F" w:rsidP="008D29D7">
            <w:pPr>
              <w:pStyle w:val="Style"/>
              <w:ind w:left="0" w:right="0" w:firstLine="0"/>
              <w:jc w:val="center"/>
            </w:pPr>
            <w:r w:rsidRPr="00FF229F">
              <w:t>ЕГН/ЛН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 xml:space="preserve">Ангел Димитров Стефанов   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ind w:left="0" w:right="0" w:firstLine="0"/>
            </w:pPr>
            <w:r w:rsidRPr="00FF229F">
              <w:t xml:space="preserve">МК „ПРОМЯНА И ПРОГРЕС ЗА ОБЩИНА ХАЙРЕДИН”        </w:t>
            </w:r>
            <w:r w:rsidR="00B014BC">
              <w:t>**********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Валентин Тодоров Малджански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ind w:left="0" w:right="0" w:firstLine="0"/>
            </w:pPr>
            <w:r w:rsidRPr="00FF229F">
              <w:t xml:space="preserve">МК „ПРОМЯНА И ПРОГРЕС ЗА ОБЩИНА ХАЙРЕДИН       </w:t>
            </w:r>
            <w:r w:rsidR="00B014BC">
              <w:t>**********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Галина Константинова Здравкова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ind w:left="0" w:right="0" w:firstLine="0"/>
            </w:pPr>
            <w:r w:rsidRPr="00FF229F">
              <w:t xml:space="preserve">БЪЛГАРСКА СОЦИАЛИСТИЧЕСКА ПАРТИЯ                       </w:t>
            </w:r>
            <w:r w:rsidR="00B014BC">
              <w:t>**********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Емил Алексиев Тодоров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ind w:left="0" w:right="0" w:firstLine="0"/>
            </w:pPr>
            <w:r w:rsidRPr="00FF229F">
              <w:t xml:space="preserve">МК „ПРОМЯНА И ПРОГРЕС ЗА ОБЩИНА ХАЙРЕДИН       </w:t>
            </w:r>
            <w:r w:rsidR="00B014BC">
              <w:t>**********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Искра Иванова Гиздова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ind w:left="0" w:right="0" w:firstLine="0"/>
            </w:pPr>
            <w:r w:rsidRPr="00FF229F">
              <w:t xml:space="preserve">МК „ПРОМЯНА И ПРОГРЕС ЗА ОБЩИНА ХАЙРЕДИН       </w:t>
            </w:r>
            <w:r w:rsidR="00B014BC">
              <w:t>**********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Красимир Миланов Чангалов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ind w:left="0" w:right="0" w:firstLine="0"/>
            </w:pPr>
            <w:r w:rsidRPr="00FF229F">
              <w:t xml:space="preserve">Коалиция „НАРОДЕН СЪЮЗ”                                                   </w:t>
            </w:r>
            <w:r w:rsidR="00B014BC">
              <w:t>**********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Пепа Младенова Христова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ind w:left="0" w:right="0" w:firstLine="0"/>
            </w:pPr>
            <w:r w:rsidRPr="00FF229F">
              <w:t xml:space="preserve">МК „ПРОМЯНА И ПРОГРЕС ЗА ОБЩИНА ХАЙРЕДИН        </w:t>
            </w:r>
            <w:r w:rsidR="00B014BC">
              <w:t>**********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Радослав Тодоров Стойков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ind w:left="0" w:right="0" w:firstLine="0"/>
            </w:pPr>
            <w:r w:rsidRPr="00FF229F">
              <w:t xml:space="preserve">БЪЛГАРСКА СОЦИАЛИСТИЧЕСКА ПАРТИЯ                        </w:t>
            </w:r>
            <w:r w:rsidR="00B014BC">
              <w:t>**********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Светла Петрова Кирова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ind w:left="0" w:right="0" w:firstLine="0"/>
            </w:pPr>
            <w:r w:rsidRPr="00FF229F">
              <w:t xml:space="preserve">МК „ПРОМЯНА И ПРОГРЕС ЗА ОБЩИНА ХАЙРЕДИН        </w:t>
            </w:r>
            <w:r w:rsidR="00B014BC">
              <w:t>**********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Славка Георгиева Цветкова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ind w:left="0" w:right="0" w:firstLine="0"/>
            </w:pPr>
            <w:r w:rsidRPr="00FF229F">
              <w:t xml:space="preserve">Коалиция „НАРОДЕН СЪЮЗ”                                                    </w:t>
            </w:r>
            <w:r w:rsidR="00B014BC">
              <w:t>**********</w:t>
            </w:r>
          </w:p>
        </w:tc>
      </w:tr>
      <w:tr w:rsidR="00FF229F" w:rsidRPr="00FF229F" w:rsidTr="008D29D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29F" w:rsidRPr="00FF229F" w:rsidRDefault="00FF229F" w:rsidP="008D29D7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F">
              <w:rPr>
                <w:rFonts w:ascii="Times New Roman" w:hAnsi="Times New Roman" w:cs="Times New Roman"/>
                <w:sz w:val="24"/>
                <w:szCs w:val="24"/>
              </w:rPr>
              <w:t>Цветелина Нинова Ангелова</w:t>
            </w:r>
          </w:p>
        </w:tc>
        <w:tc>
          <w:tcPr>
            <w:tcW w:w="5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229F" w:rsidRPr="00FF229F" w:rsidRDefault="00FF229F" w:rsidP="00B014BC">
            <w:pPr>
              <w:pStyle w:val="Style"/>
              <w:tabs>
                <w:tab w:val="left" w:pos="3767"/>
              </w:tabs>
              <w:ind w:left="0" w:right="0" w:firstLine="0"/>
            </w:pPr>
            <w:r w:rsidRPr="00FF229F">
              <w:t xml:space="preserve">МК „ПРОМЯНА И ПРОГРЕС ЗА ОБЩИНА ХАЙРЕДИН        </w:t>
            </w:r>
            <w:r w:rsidR="00B014BC">
              <w:t>**********</w:t>
            </w:r>
          </w:p>
        </w:tc>
      </w:tr>
    </w:tbl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FF229F" w:rsidRPr="0032701F" w:rsidRDefault="00FF229F" w:rsidP="00FF2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- 11 гласа</w:t>
      </w:r>
    </w:p>
    <w:p w:rsidR="00FF229F" w:rsidRDefault="00FF229F" w:rsidP="00FF229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FF229F">
        <w:rPr>
          <w:rFonts w:ascii="Times New Roman" w:hAnsi="Times New Roman" w:cs="Times New Roman"/>
          <w:sz w:val="24"/>
          <w:szCs w:val="24"/>
        </w:rPr>
        <w:t>о на комисията беше закрито след изчерпването на дневния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01C" w:rsidRDefault="00974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4BC" w:rsidRPr="00BC24C0" w:rsidRDefault="00B014B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B61540" w:rsidRDefault="00B61540" w:rsidP="00B615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401C" w:rsidRPr="00B61540">
        <w:rPr>
          <w:rFonts w:ascii="Times New Roman" w:hAnsi="Times New Roman" w:cs="Times New Roman"/>
          <w:sz w:val="24"/>
          <w:szCs w:val="24"/>
        </w:rPr>
        <w:t>ПРЕДСЕДАТЕЛ:</w:t>
      </w:r>
      <w:r w:rsidR="0097401C" w:rsidRPr="00B615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Pr="00ED2394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394" w:rsidRPr="00ED2394" w:rsidRDefault="00B61540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ED2394" w:rsidRPr="00ED2394">
        <w:rPr>
          <w:rFonts w:ascii="Times New Roman" w:hAnsi="Times New Roman" w:cs="Times New Roman"/>
          <w:sz w:val="24"/>
          <w:szCs w:val="24"/>
        </w:rPr>
        <w:t>:</w:t>
      </w:r>
    </w:p>
    <w:p w:rsidR="00ED2394" w:rsidRPr="00ED2394" w:rsidRDefault="00ED2394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3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15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2394">
        <w:rPr>
          <w:rFonts w:ascii="Times New Roman" w:hAnsi="Times New Roman" w:cs="Times New Roman"/>
          <w:sz w:val="24"/>
          <w:szCs w:val="24"/>
        </w:rPr>
        <w:t>/</w:t>
      </w:r>
      <w:r w:rsidR="00B61540">
        <w:rPr>
          <w:rFonts w:ascii="Times New Roman" w:hAnsi="Times New Roman" w:cs="Times New Roman"/>
          <w:sz w:val="24"/>
          <w:szCs w:val="24"/>
        </w:rPr>
        <w:t>Васил Александров</w:t>
      </w:r>
      <w:r w:rsidR="00B61540" w:rsidRPr="00ED2394">
        <w:rPr>
          <w:rFonts w:ascii="Times New Roman" w:hAnsi="Times New Roman" w:cs="Times New Roman"/>
          <w:sz w:val="24"/>
          <w:szCs w:val="24"/>
        </w:rPr>
        <w:t xml:space="preserve"> </w:t>
      </w:r>
      <w:r w:rsidRPr="00ED2394">
        <w:rPr>
          <w:rFonts w:ascii="Times New Roman" w:hAnsi="Times New Roman" w:cs="Times New Roman"/>
          <w:sz w:val="24"/>
          <w:szCs w:val="24"/>
        </w:rPr>
        <w:t>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8164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50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4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60E08">
        <w:rPr>
          <w:rFonts w:ascii="Times New Roman" w:hAnsi="Times New Roman" w:cs="Times New Roman"/>
          <w:sz w:val="24"/>
          <w:szCs w:val="24"/>
        </w:rPr>
        <w:t>Миглена Василева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BC24C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0D"/>
    <w:multiLevelType w:val="multilevel"/>
    <w:tmpl w:val="F7D2E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C86F00"/>
    <w:multiLevelType w:val="multilevel"/>
    <w:tmpl w:val="31A8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B46B09"/>
    <w:multiLevelType w:val="hybridMultilevel"/>
    <w:tmpl w:val="054A5FD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11CE"/>
    <w:multiLevelType w:val="hybridMultilevel"/>
    <w:tmpl w:val="A29E16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20A90"/>
    <w:multiLevelType w:val="multilevel"/>
    <w:tmpl w:val="C870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8BA734C"/>
    <w:multiLevelType w:val="multilevel"/>
    <w:tmpl w:val="FB0C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A5967"/>
    <w:multiLevelType w:val="hybridMultilevel"/>
    <w:tmpl w:val="4D1CC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6F5F"/>
    <w:multiLevelType w:val="hybridMultilevel"/>
    <w:tmpl w:val="C0725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F6393"/>
    <w:multiLevelType w:val="multilevel"/>
    <w:tmpl w:val="B396F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FCE5B44"/>
    <w:multiLevelType w:val="multilevel"/>
    <w:tmpl w:val="F174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664D9"/>
    <w:multiLevelType w:val="multilevel"/>
    <w:tmpl w:val="45BCB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246D3560"/>
    <w:multiLevelType w:val="hybridMultilevel"/>
    <w:tmpl w:val="9E9E9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54C8"/>
    <w:multiLevelType w:val="multilevel"/>
    <w:tmpl w:val="762845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3">
    <w:nsid w:val="308B0914"/>
    <w:multiLevelType w:val="multilevel"/>
    <w:tmpl w:val="C64C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00ABB"/>
    <w:multiLevelType w:val="hybridMultilevel"/>
    <w:tmpl w:val="0AEA0C2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2406A"/>
    <w:multiLevelType w:val="hybridMultilevel"/>
    <w:tmpl w:val="CC9E49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F079DE"/>
    <w:multiLevelType w:val="multilevel"/>
    <w:tmpl w:val="1BA01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387920"/>
    <w:multiLevelType w:val="hybridMultilevel"/>
    <w:tmpl w:val="364EB6AA"/>
    <w:lvl w:ilvl="0" w:tplc="4300A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2C11AA"/>
    <w:multiLevelType w:val="multilevel"/>
    <w:tmpl w:val="C9F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60D2D"/>
    <w:multiLevelType w:val="multilevel"/>
    <w:tmpl w:val="46C69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>
    <w:nsid w:val="59531B3C"/>
    <w:multiLevelType w:val="hybridMultilevel"/>
    <w:tmpl w:val="E238156E"/>
    <w:lvl w:ilvl="0" w:tplc="BCF0FA2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1D28FF"/>
    <w:multiLevelType w:val="multilevel"/>
    <w:tmpl w:val="E62CC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3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4">
    <w:nsid w:val="5ECC7408"/>
    <w:multiLevelType w:val="hybridMultilevel"/>
    <w:tmpl w:val="54582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69CF"/>
    <w:multiLevelType w:val="multilevel"/>
    <w:tmpl w:val="2B6670F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6">
    <w:nsid w:val="61A11FB6"/>
    <w:multiLevelType w:val="multilevel"/>
    <w:tmpl w:val="9078C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FDD33BE"/>
    <w:multiLevelType w:val="multilevel"/>
    <w:tmpl w:val="79BE0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2015306"/>
    <w:multiLevelType w:val="hybridMultilevel"/>
    <w:tmpl w:val="2174B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91528"/>
    <w:multiLevelType w:val="hybridMultilevel"/>
    <w:tmpl w:val="B2F615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B36D74"/>
    <w:multiLevelType w:val="multilevel"/>
    <w:tmpl w:val="7C6A8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8762B75"/>
    <w:multiLevelType w:val="multilevel"/>
    <w:tmpl w:val="B9B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197F6A"/>
    <w:multiLevelType w:val="multilevel"/>
    <w:tmpl w:val="A17A6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5"/>
  </w:num>
  <w:num w:numId="5">
    <w:abstractNumId w:val="4"/>
  </w:num>
  <w:num w:numId="6">
    <w:abstractNumId w:val="31"/>
  </w:num>
  <w:num w:numId="7">
    <w:abstractNumId w:val="7"/>
  </w:num>
  <w:num w:numId="8">
    <w:abstractNumId w:val="14"/>
  </w:num>
  <w:num w:numId="9">
    <w:abstractNumId w:val="17"/>
  </w:num>
  <w:num w:numId="10">
    <w:abstractNumId w:val="2"/>
  </w:num>
  <w:num w:numId="11">
    <w:abstractNumId w:val="28"/>
  </w:num>
  <w:num w:numId="12">
    <w:abstractNumId w:val="15"/>
  </w:num>
  <w:num w:numId="13">
    <w:abstractNumId w:val="3"/>
  </w:num>
  <w:num w:numId="14">
    <w:abstractNumId w:val="11"/>
  </w:num>
  <w:num w:numId="15">
    <w:abstractNumId w:val="29"/>
  </w:num>
  <w:num w:numId="16">
    <w:abstractNumId w:val="22"/>
  </w:num>
  <w:num w:numId="17">
    <w:abstractNumId w:val="32"/>
  </w:num>
  <w:num w:numId="18">
    <w:abstractNumId w:val="16"/>
  </w:num>
  <w:num w:numId="19">
    <w:abstractNumId w:val="19"/>
  </w:num>
  <w:num w:numId="20">
    <w:abstractNumId w:val="12"/>
  </w:num>
  <w:num w:numId="21">
    <w:abstractNumId w:val="25"/>
  </w:num>
  <w:num w:numId="22">
    <w:abstractNumId w:val="26"/>
  </w:num>
  <w:num w:numId="23">
    <w:abstractNumId w:val="30"/>
  </w:num>
  <w:num w:numId="24">
    <w:abstractNumId w:val="21"/>
  </w:num>
  <w:num w:numId="25">
    <w:abstractNumId w:val="1"/>
  </w:num>
  <w:num w:numId="26">
    <w:abstractNumId w:val="27"/>
  </w:num>
  <w:num w:numId="27">
    <w:abstractNumId w:val="8"/>
  </w:num>
  <w:num w:numId="28">
    <w:abstractNumId w:val="9"/>
  </w:num>
  <w:num w:numId="29">
    <w:abstractNumId w:val="10"/>
  </w:num>
  <w:num w:numId="30">
    <w:abstractNumId w:val="0"/>
  </w:num>
  <w:num w:numId="31">
    <w:abstractNumId w:val="24"/>
  </w:num>
  <w:num w:numId="32">
    <w:abstractNumId w:val="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C"/>
    <w:rsid w:val="000614D9"/>
    <w:rsid w:val="00067C0F"/>
    <w:rsid w:val="00162EB3"/>
    <w:rsid w:val="001B47DF"/>
    <w:rsid w:val="001D2EC8"/>
    <w:rsid w:val="001F07E0"/>
    <w:rsid w:val="00272B94"/>
    <w:rsid w:val="002A14DC"/>
    <w:rsid w:val="002E64AC"/>
    <w:rsid w:val="002F5A70"/>
    <w:rsid w:val="00322FED"/>
    <w:rsid w:val="0032701F"/>
    <w:rsid w:val="00342C8B"/>
    <w:rsid w:val="00451BE5"/>
    <w:rsid w:val="0046015F"/>
    <w:rsid w:val="00460E08"/>
    <w:rsid w:val="00515726"/>
    <w:rsid w:val="0055301C"/>
    <w:rsid w:val="00553E0A"/>
    <w:rsid w:val="005D42F9"/>
    <w:rsid w:val="006603A3"/>
    <w:rsid w:val="00731030"/>
    <w:rsid w:val="00784B93"/>
    <w:rsid w:val="007B2E99"/>
    <w:rsid w:val="007D19CC"/>
    <w:rsid w:val="007F5E1B"/>
    <w:rsid w:val="00816459"/>
    <w:rsid w:val="008633F4"/>
    <w:rsid w:val="00870A4B"/>
    <w:rsid w:val="008C7730"/>
    <w:rsid w:val="008F60F1"/>
    <w:rsid w:val="0097401C"/>
    <w:rsid w:val="00993C83"/>
    <w:rsid w:val="00A02442"/>
    <w:rsid w:val="00A14220"/>
    <w:rsid w:val="00AB53FC"/>
    <w:rsid w:val="00AD0CED"/>
    <w:rsid w:val="00B00F74"/>
    <w:rsid w:val="00B014BC"/>
    <w:rsid w:val="00B61540"/>
    <w:rsid w:val="00B673D0"/>
    <w:rsid w:val="00BC24C0"/>
    <w:rsid w:val="00BC2F47"/>
    <w:rsid w:val="00BC4E14"/>
    <w:rsid w:val="00BE3FA1"/>
    <w:rsid w:val="00C3701F"/>
    <w:rsid w:val="00C903AF"/>
    <w:rsid w:val="00CA504F"/>
    <w:rsid w:val="00CE4D04"/>
    <w:rsid w:val="00D0553F"/>
    <w:rsid w:val="00D57356"/>
    <w:rsid w:val="00D93F13"/>
    <w:rsid w:val="00DC1DC1"/>
    <w:rsid w:val="00DF481D"/>
    <w:rsid w:val="00E20A04"/>
    <w:rsid w:val="00E64CA6"/>
    <w:rsid w:val="00E9385C"/>
    <w:rsid w:val="00E96971"/>
    <w:rsid w:val="00ED2394"/>
    <w:rsid w:val="00F15A7B"/>
    <w:rsid w:val="00F167E1"/>
    <w:rsid w:val="00F2174B"/>
    <w:rsid w:val="00F240C5"/>
    <w:rsid w:val="00F40B9D"/>
    <w:rsid w:val="00F546CE"/>
    <w:rsid w:val="00F934CE"/>
    <w:rsid w:val="00FD4ADC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ody Text"/>
    <w:basedOn w:val="a"/>
    <w:link w:val="a7"/>
    <w:rsid w:val="00FF229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Знак"/>
    <w:basedOn w:val="a0"/>
    <w:link w:val="a6"/>
    <w:rsid w:val="00FF229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FF22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2015-10-27T10:26:00Z</dcterms:created>
  <dcterms:modified xsi:type="dcterms:W3CDTF">2015-10-27T10:47:00Z</dcterms:modified>
</cp:coreProperties>
</file>