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170C50">
        <w:rPr>
          <w:rFonts w:ascii="Times New Roman" w:hAnsi="Times New Roman" w:cs="Times New Roman"/>
          <w:b/>
          <w:sz w:val="36"/>
          <w:szCs w:val="36"/>
        </w:rPr>
        <w:t>9/01.11</w:t>
      </w:r>
      <w:r w:rsidR="0097401C">
        <w:rPr>
          <w:rFonts w:ascii="Times New Roman" w:hAnsi="Times New Roman" w:cs="Times New Roman"/>
          <w:b/>
          <w:sz w:val="36"/>
          <w:szCs w:val="36"/>
        </w:rPr>
        <w:t>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170C50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01.11</w:t>
      </w:r>
      <w:r w:rsidR="00A14220">
        <w:rPr>
          <w:rFonts w:ascii="Times New Roman" w:hAnsi="Times New Roman" w:cs="Times New Roman"/>
          <w:sz w:val="24"/>
          <w:szCs w:val="24"/>
        </w:rPr>
        <w:t>.2015г. в</w:t>
      </w:r>
      <w:r w:rsidR="0097401C">
        <w:rPr>
          <w:rFonts w:ascii="Times New Roman" w:hAnsi="Times New Roman" w:cs="Times New Roman"/>
          <w:sz w:val="24"/>
          <w:szCs w:val="24"/>
        </w:rPr>
        <w:t xml:space="preserve">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17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E20A04" w:rsidRDefault="00170C50" w:rsidP="00E20A04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</w:t>
      </w:r>
      <w:r w:rsidR="00E20A04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A14220" w:rsidRDefault="00170C50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C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CA504F" w:rsidRPr="00CA504F" w:rsidRDefault="00FF229F" w:rsidP="00170C5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CA504F" w:rsidRPr="00C85830" w:rsidRDefault="00F15A7B" w:rsidP="00170C5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401C" w:rsidRDefault="00F15A7B" w:rsidP="00170C5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Иванова Замфирова</w:t>
      </w:r>
    </w:p>
    <w:p w:rsidR="008633F4" w:rsidRDefault="00272B94" w:rsidP="00170C5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7F5E1B" w:rsidRDefault="00E96971" w:rsidP="00170C5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E96971" w:rsidRDefault="00E96971" w:rsidP="00170C5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E96971" w:rsidRDefault="00E96971" w:rsidP="00170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71" w:rsidRPr="007F5E1B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B9D" w:rsidRDefault="00F40B9D" w:rsidP="00F40B9D">
      <w:pPr>
        <w:pStyle w:val="a3"/>
        <w:rPr>
          <w:color w:val="333333"/>
        </w:rPr>
      </w:pPr>
    </w:p>
    <w:p w:rsidR="00F40B9D" w:rsidRDefault="00F40B9D" w:rsidP="00E9697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Бързина.</w:t>
      </w:r>
    </w:p>
    <w:p w:rsidR="00170C50" w:rsidRDefault="00170C50" w:rsidP="00170C50">
      <w:pPr>
        <w:pStyle w:val="a5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170C50" w:rsidRDefault="00170C50" w:rsidP="00170C50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Рогозен.</w:t>
      </w:r>
    </w:p>
    <w:p w:rsidR="00F40B9D" w:rsidRPr="00170C50" w:rsidRDefault="00F40B9D" w:rsidP="00170C50">
      <w:pPr>
        <w:pStyle w:val="a5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32701F" w:rsidRPr="0032701F" w:rsidRDefault="0032701F" w:rsidP="0032701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32701F" w:rsidRDefault="0032701F" w:rsidP="0032701F">
      <w:pPr>
        <w:pStyle w:val="a3"/>
        <w:rPr>
          <w:color w:val="333333"/>
        </w:rPr>
      </w:pPr>
    </w:p>
    <w:p w:rsidR="0032701F" w:rsidRPr="0032701F" w:rsidRDefault="00BC4E14" w:rsidP="00F40B9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t>.</w:t>
      </w:r>
    </w:p>
    <w:p w:rsidR="00B00F74" w:rsidRPr="00170C50" w:rsidRDefault="00B00F74" w:rsidP="00170C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2F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50" w:rsidRPr="00DC1DC1" w:rsidRDefault="00170C50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2FED">
        <w:rPr>
          <w:rFonts w:ascii="Times New Roman" w:hAnsi="Times New Roman" w:cs="Times New Roman"/>
          <w:sz w:val="24"/>
          <w:szCs w:val="24"/>
        </w:rPr>
        <w:t>11</w:t>
      </w:r>
    </w:p>
    <w:p w:rsidR="00E20A04" w:rsidRPr="00322FED" w:rsidRDefault="0097401C" w:rsidP="00322F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BE3FA1" w:rsidRDefault="00BE3FA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FED" w:rsidRDefault="00322FED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816459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A70" w:rsidRPr="008D53CA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170C50" w:rsidRPr="00170C50" w:rsidRDefault="00170C50" w:rsidP="00170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>ОБЯВЯВА ЗА ИЗБРАН ЗА КМЕТ на: кметство Бързина , на втори тур</w:t>
      </w:r>
    </w:p>
    <w:p w:rsidR="00170C50" w:rsidRPr="00170C50" w:rsidRDefault="00170C50" w:rsidP="00170C5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>Тихомир Любомиров Трифонов</w:t>
      </w:r>
    </w:p>
    <w:p w:rsidR="00170C50" w:rsidRPr="00170C50" w:rsidRDefault="00170C50" w:rsidP="00170C5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170C50">
        <w:rPr>
          <w:rFonts w:ascii="Times New Roman" w:hAnsi="Times New Roman" w:cs="Times New Roman"/>
          <w:sz w:val="24"/>
          <w:szCs w:val="24"/>
        </w:rPr>
        <w:t>, издигнат от ПП ГЕРБ</w:t>
      </w:r>
    </w:p>
    <w:p w:rsidR="00170C50" w:rsidRPr="00170C50" w:rsidRDefault="00170C50" w:rsidP="00170C50">
      <w:pPr>
        <w:rPr>
          <w:rFonts w:ascii="Times New Roman" w:hAnsi="Times New Roman" w:cs="Times New Roman"/>
          <w:i/>
          <w:sz w:val="24"/>
          <w:szCs w:val="24"/>
        </w:rPr>
      </w:pPr>
    </w:p>
    <w:p w:rsidR="00170C50" w:rsidRPr="00170C50" w:rsidRDefault="00170C50" w:rsidP="00170C50">
      <w:pPr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>получил  118 действителни гласове.</w:t>
      </w:r>
    </w:p>
    <w:p w:rsidR="002E64AC" w:rsidRPr="00B73323" w:rsidRDefault="002E64AC" w:rsidP="002E64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816459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322FED">
        <w:rPr>
          <w:rFonts w:ascii="Times New Roman" w:hAnsi="Times New Roman" w:cs="Times New Roman"/>
          <w:sz w:val="24"/>
          <w:szCs w:val="24"/>
        </w:rPr>
        <w:t>11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AB53FC" w:rsidRDefault="00B00F74" w:rsidP="00C903A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</w:t>
      </w:r>
      <w:r w:rsidR="002F5A70">
        <w:rPr>
          <w:rFonts w:ascii="Times New Roman" w:hAnsi="Times New Roman" w:cs="Times New Roman"/>
          <w:b/>
          <w:sz w:val="24"/>
          <w:szCs w:val="24"/>
        </w:rPr>
        <w:t>2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Pr="00BC24C0" w:rsidRDefault="00553E0A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5301C" w:rsidRDefault="00553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Pr="00B66AD4" w:rsidRDefault="00322FED" w:rsidP="00322FED">
      <w:pPr>
        <w:ind w:left="426"/>
      </w:pPr>
    </w:p>
    <w:p w:rsidR="00170C50" w:rsidRPr="00170C50" w:rsidRDefault="00170C50" w:rsidP="00170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>ОБЯВЯВА ЗА ИЗБРАН ЗА КМЕТ на: кметство Рогозен , на втори тур</w:t>
      </w:r>
    </w:p>
    <w:p w:rsidR="00170C50" w:rsidRPr="00170C50" w:rsidRDefault="00170C50" w:rsidP="00170C5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>Иван Павлов Бешировски</w:t>
      </w:r>
    </w:p>
    <w:p w:rsidR="00170C50" w:rsidRPr="00170C50" w:rsidRDefault="00170C50" w:rsidP="00170C5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170C50">
        <w:rPr>
          <w:rFonts w:ascii="Times New Roman" w:hAnsi="Times New Roman" w:cs="Times New Roman"/>
          <w:sz w:val="24"/>
          <w:szCs w:val="24"/>
        </w:rPr>
        <w:t>, издигнат от БЪЛГАРСКА СОЦИАЛИСТИЧЕСКА ПАРТИЯ</w:t>
      </w:r>
    </w:p>
    <w:p w:rsidR="00170C50" w:rsidRPr="00170C50" w:rsidRDefault="00170C50" w:rsidP="00170C50">
      <w:pPr>
        <w:rPr>
          <w:rFonts w:ascii="Times New Roman" w:hAnsi="Times New Roman" w:cs="Times New Roman"/>
          <w:i/>
          <w:sz w:val="24"/>
          <w:szCs w:val="24"/>
        </w:rPr>
      </w:pPr>
    </w:p>
    <w:p w:rsidR="00170C50" w:rsidRPr="00170C50" w:rsidRDefault="00170C50" w:rsidP="00170C50">
      <w:pPr>
        <w:rPr>
          <w:rFonts w:ascii="Times New Roman" w:hAnsi="Times New Roman" w:cs="Times New Roman"/>
          <w:sz w:val="24"/>
          <w:szCs w:val="24"/>
        </w:rPr>
      </w:pPr>
      <w:r w:rsidRPr="00170C50">
        <w:rPr>
          <w:rFonts w:ascii="Times New Roman" w:hAnsi="Times New Roman" w:cs="Times New Roman"/>
          <w:sz w:val="24"/>
          <w:szCs w:val="24"/>
        </w:rPr>
        <w:t>получил  248 действителни гласове.</w:t>
      </w: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55301C">
      <w:pPr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460E08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322FED">
        <w:rPr>
          <w:rFonts w:ascii="Times New Roman" w:hAnsi="Times New Roman" w:cs="Times New Roman"/>
          <w:sz w:val="24"/>
          <w:szCs w:val="24"/>
        </w:rPr>
        <w:t xml:space="preserve"> - 11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FF229F">
        <w:rPr>
          <w:rFonts w:ascii="Times New Roman" w:hAnsi="Times New Roman" w:cs="Times New Roman"/>
          <w:sz w:val="24"/>
          <w:szCs w:val="24"/>
        </w:rPr>
        <w:t>о на комисията беше закрито след изчерпването на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01C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4BC" w:rsidRPr="00BC24C0" w:rsidRDefault="00B014B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B61540" w:rsidRDefault="00B61540" w:rsidP="00B615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01C" w:rsidRPr="00B61540">
        <w:rPr>
          <w:rFonts w:ascii="Times New Roman" w:hAnsi="Times New Roman" w:cs="Times New Roman"/>
          <w:sz w:val="24"/>
          <w:szCs w:val="24"/>
        </w:rPr>
        <w:t>ПРЕДСЕДАТЕЛ:</w:t>
      </w:r>
      <w:r w:rsidR="0097401C" w:rsidRPr="00B61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Pr="00ED2394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394" w:rsidRPr="00ED2394" w:rsidRDefault="00B61540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ED2394" w:rsidRPr="00ED2394">
        <w:rPr>
          <w:rFonts w:ascii="Times New Roman" w:hAnsi="Times New Roman" w:cs="Times New Roman"/>
          <w:sz w:val="24"/>
          <w:szCs w:val="24"/>
        </w:rPr>
        <w:t>:</w:t>
      </w:r>
    </w:p>
    <w:p w:rsidR="00ED2394" w:rsidRPr="00ED2394" w:rsidRDefault="00ED2394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15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  <w:r w:rsidR="00B61540">
        <w:rPr>
          <w:rFonts w:ascii="Times New Roman" w:hAnsi="Times New Roman" w:cs="Times New Roman"/>
          <w:sz w:val="24"/>
          <w:szCs w:val="24"/>
        </w:rPr>
        <w:t>Васил Александров</w:t>
      </w:r>
      <w:r w:rsidR="00B61540" w:rsidRPr="00ED2394">
        <w:rPr>
          <w:rFonts w:ascii="Times New Roman" w:hAnsi="Times New Roman" w:cs="Times New Roman"/>
          <w:sz w:val="24"/>
          <w:szCs w:val="24"/>
        </w:rPr>
        <w:t xml:space="preserve">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60E08">
        <w:rPr>
          <w:rFonts w:ascii="Times New Roman" w:hAnsi="Times New Roman" w:cs="Times New Roman"/>
          <w:sz w:val="24"/>
          <w:szCs w:val="24"/>
        </w:rPr>
        <w:t>Миглена Василева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BC2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0D"/>
    <w:multiLevelType w:val="multilevel"/>
    <w:tmpl w:val="F7D2E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C86F00"/>
    <w:multiLevelType w:val="multilevel"/>
    <w:tmpl w:val="31A8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A5967"/>
    <w:multiLevelType w:val="hybridMultilevel"/>
    <w:tmpl w:val="4D1CC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6393"/>
    <w:multiLevelType w:val="multilevel"/>
    <w:tmpl w:val="B396F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FCE5B44"/>
    <w:multiLevelType w:val="multilevel"/>
    <w:tmpl w:val="F174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664D9"/>
    <w:multiLevelType w:val="multilevel"/>
    <w:tmpl w:val="45BCB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46D3560"/>
    <w:multiLevelType w:val="hybridMultilevel"/>
    <w:tmpl w:val="9E9E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54C8"/>
    <w:multiLevelType w:val="multilevel"/>
    <w:tmpl w:val="76284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3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079DE"/>
    <w:multiLevelType w:val="multilevel"/>
    <w:tmpl w:val="1BA01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60D2D"/>
    <w:multiLevelType w:val="multilevel"/>
    <w:tmpl w:val="46C69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>
    <w:nsid w:val="59531B3C"/>
    <w:multiLevelType w:val="hybridMultilevel"/>
    <w:tmpl w:val="E238156E"/>
    <w:lvl w:ilvl="0" w:tplc="BCF0FA2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1D28FF"/>
    <w:multiLevelType w:val="multilevel"/>
    <w:tmpl w:val="E62CC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4">
    <w:nsid w:val="5ECC7408"/>
    <w:multiLevelType w:val="hybridMultilevel"/>
    <w:tmpl w:val="54582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69CF"/>
    <w:multiLevelType w:val="multilevel"/>
    <w:tmpl w:val="2B6670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6">
    <w:nsid w:val="61A11FB6"/>
    <w:multiLevelType w:val="multilevel"/>
    <w:tmpl w:val="9078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FDD33BE"/>
    <w:multiLevelType w:val="multilevel"/>
    <w:tmpl w:val="79BE0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91528"/>
    <w:multiLevelType w:val="hybridMultilevel"/>
    <w:tmpl w:val="B2F615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B36D74"/>
    <w:multiLevelType w:val="multilevel"/>
    <w:tmpl w:val="7C6A8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97F6A"/>
    <w:multiLevelType w:val="multilevel"/>
    <w:tmpl w:val="A17A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31"/>
  </w:num>
  <w:num w:numId="7">
    <w:abstractNumId w:val="7"/>
  </w:num>
  <w:num w:numId="8">
    <w:abstractNumId w:val="14"/>
  </w:num>
  <w:num w:numId="9">
    <w:abstractNumId w:val="17"/>
  </w:num>
  <w:num w:numId="10">
    <w:abstractNumId w:val="2"/>
  </w:num>
  <w:num w:numId="11">
    <w:abstractNumId w:val="28"/>
  </w:num>
  <w:num w:numId="12">
    <w:abstractNumId w:val="15"/>
  </w:num>
  <w:num w:numId="13">
    <w:abstractNumId w:val="3"/>
  </w:num>
  <w:num w:numId="14">
    <w:abstractNumId w:val="11"/>
  </w:num>
  <w:num w:numId="15">
    <w:abstractNumId w:val="29"/>
  </w:num>
  <w:num w:numId="16">
    <w:abstractNumId w:val="22"/>
  </w:num>
  <w:num w:numId="17">
    <w:abstractNumId w:val="32"/>
  </w:num>
  <w:num w:numId="18">
    <w:abstractNumId w:val="16"/>
  </w:num>
  <w:num w:numId="19">
    <w:abstractNumId w:val="19"/>
  </w:num>
  <w:num w:numId="20">
    <w:abstractNumId w:val="12"/>
  </w:num>
  <w:num w:numId="21">
    <w:abstractNumId w:val="25"/>
  </w:num>
  <w:num w:numId="22">
    <w:abstractNumId w:val="26"/>
  </w:num>
  <w:num w:numId="23">
    <w:abstractNumId w:val="30"/>
  </w:num>
  <w:num w:numId="24">
    <w:abstractNumId w:val="21"/>
  </w:num>
  <w:num w:numId="25">
    <w:abstractNumId w:val="1"/>
  </w:num>
  <w:num w:numId="26">
    <w:abstractNumId w:val="27"/>
  </w:num>
  <w:num w:numId="27">
    <w:abstractNumId w:val="8"/>
  </w:num>
  <w:num w:numId="28">
    <w:abstractNumId w:val="9"/>
  </w:num>
  <w:num w:numId="29">
    <w:abstractNumId w:val="10"/>
  </w:num>
  <w:num w:numId="30">
    <w:abstractNumId w:val="0"/>
  </w:num>
  <w:num w:numId="31">
    <w:abstractNumId w:val="24"/>
  </w:num>
  <w:num w:numId="32">
    <w:abstractNumId w:val="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067C0F"/>
    <w:rsid w:val="00162EB3"/>
    <w:rsid w:val="00170C50"/>
    <w:rsid w:val="001B47DF"/>
    <w:rsid w:val="001D2EC8"/>
    <w:rsid w:val="001F07E0"/>
    <w:rsid w:val="00272B94"/>
    <w:rsid w:val="002A14DC"/>
    <w:rsid w:val="002E64AC"/>
    <w:rsid w:val="002F5A70"/>
    <w:rsid w:val="00322FED"/>
    <w:rsid w:val="0032701F"/>
    <w:rsid w:val="00342C8B"/>
    <w:rsid w:val="00451BE5"/>
    <w:rsid w:val="0046015F"/>
    <w:rsid w:val="00460E08"/>
    <w:rsid w:val="004F4760"/>
    <w:rsid w:val="00515726"/>
    <w:rsid w:val="0055301C"/>
    <w:rsid w:val="00553E0A"/>
    <w:rsid w:val="005D42F9"/>
    <w:rsid w:val="006603A3"/>
    <w:rsid w:val="00731030"/>
    <w:rsid w:val="00784B93"/>
    <w:rsid w:val="007B2E99"/>
    <w:rsid w:val="007D19CC"/>
    <w:rsid w:val="007F5E1B"/>
    <w:rsid w:val="00816459"/>
    <w:rsid w:val="008633F4"/>
    <w:rsid w:val="00870A4B"/>
    <w:rsid w:val="008C7730"/>
    <w:rsid w:val="008F60F1"/>
    <w:rsid w:val="0097401C"/>
    <w:rsid w:val="00993C83"/>
    <w:rsid w:val="00A02442"/>
    <w:rsid w:val="00A14220"/>
    <w:rsid w:val="00AB53FC"/>
    <w:rsid w:val="00AD0CED"/>
    <w:rsid w:val="00B00F74"/>
    <w:rsid w:val="00B014BC"/>
    <w:rsid w:val="00B61540"/>
    <w:rsid w:val="00B673D0"/>
    <w:rsid w:val="00BC24C0"/>
    <w:rsid w:val="00BC2F47"/>
    <w:rsid w:val="00BC4E14"/>
    <w:rsid w:val="00BE3FA1"/>
    <w:rsid w:val="00C3701F"/>
    <w:rsid w:val="00C903AF"/>
    <w:rsid w:val="00CA504F"/>
    <w:rsid w:val="00CE4D04"/>
    <w:rsid w:val="00D0553F"/>
    <w:rsid w:val="00D57356"/>
    <w:rsid w:val="00D93F13"/>
    <w:rsid w:val="00DC1DC1"/>
    <w:rsid w:val="00DF481D"/>
    <w:rsid w:val="00E20A04"/>
    <w:rsid w:val="00E64CA6"/>
    <w:rsid w:val="00E9385C"/>
    <w:rsid w:val="00E96971"/>
    <w:rsid w:val="00ED2394"/>
    <w:rsid w:val="00F15A7B"/>
    <w:rsid w:val="00F167E1"/>
    <w:rsid w:val="00F2174B"/>
    <w:rsid w:val="00F240C5"/>
    <w:rsid w:val="00F40B9D"/>
    <w:rsid w:val="00F546CE"/>
    <w:rsid w:val="00F934CE"/>
    <w:rsid w:val="00FD4ADC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ody Text"/>
    <w:basedOn w:val="a"/>
    <w:link w:val="a7"/>
    <w:rsid w:val="00FF229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Знак"/>
    <w:basedOn w:val="a0"/>
    <w:link w:val="a6"/>
    <w:rsid w:val="00FF229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FF22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2015-11-02T13:20:00Z</dcterms:created>
  <dcterms:modified xsi:type="dcterms:W3CDTF">2015-11-02T13:20:00Z</dcterms:modified>
</cp:coreProperties>
</file>